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C3288" w14:textId="77777777" w:rsidR="003A0090" w:rsidRPr="0058085D" w:rsidRDefault="003717C4" w:rsidP="0058085D">
      <w:pPr>
        <w:spacing w:after="0" w:line="240" w:lineRule="auto"/>
        <w:jc w:val="center"/>
        <w:rPr>
          <w:sz w:val="32"/>
          <w:szCs w:val="32"/>
        </w:rPr>
      </w:pPr>
      <w:r w:rsidRPr="008374A9">
        <w:rPr>
          <w:rFonts w:ascii="Arial" w:eastAsia="Times New Roman" w:hAnsi="Arial" w:cs="Arial"/>
          <w:noProof/>
          <w:color w:val="00B050"/>
          <w:kern w:val="36"/>
          <w:sz w:val="32"/>
          <w:szCs w:val="32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391C3554" wp14:editId="391C3555">
            <wp:simplePos x="0" y="0"/>
            <wp:positionH relativeFrom="column">
              <wp:posOffset>-15875</wp:posOffset>
            </wp:positionH>
            <wp:positionV relativeFrom="paragraph">
              <wp:posOffset>-259716</wp:posOffset>
            </wp:positionV>
            <wp:extent cx="1200150" cy="1343025"/>
            <wp:effectExtent l="0" t="0" r="0" b="9525"/>
            <wp:wrapNone/>
            <wp:docPr id="1" name="Picture 5" descr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085D" w:rsidRPr="0058085D">
        <w:rPr>
          <w:sz w:val="32"/>
          <w:szCs w:val="32"/>
        </w:rPr>
        <w:t>North Baddesley Infant School &amp; Nursery</w:t>
      </w:r>
    </w:p>
    <w:p w14:paraId="391C3289" w14:textId="77777777" w:rsidR="0058085D" w:rsidRPr="0058085D" w:rsidRDefault="0058085D" w:rsidP="0058085D">
      <w:pPr>
        <w:spacing w:after="0" w:line="240" w:lineRule="auto"/>
        <w:jc w:val="center"/>
        <w:rPr>
          <w:sz w:val="32"/>
          <w:szCs w:val="32"/>
        </w:rPr>
      </w:pPr>
      <w:r w:rsidRPr="0058085D">
        <w:rPr>
          <w:sz w:val="32"/>
          <w:szCs w:val="32"/>
        </w:rPr>
        <w:t>School Terms &amp; Holidays</w:t>
      </w:r>
    </w:p>
    <w:p w14:paraId="391C328A" w14:textId="77777777" w:rsidR="0058085D" w:rsidRDefault="0058085D" w:rsidP="0058085D">
      <w:pPr>
        <w:spacing w:after="0" w:line="240" w:lineRule="auto"/>
        <w:jc w:val="center"/>
        <w:rPr>
          <w:sz w:val="32"/>
          <w:szCs w:val="32"/>
        </w:rPr>
      </w:pPr>
      <w:r w:rsidRPr="0058085D">
        <w:rPr>
          <w:sz w:val="32"/>
          <w:szCs w:val="32"/>
        </w:rPr>
        <w:t>2023-24</w:t>
      </w:r>
    </w:p>
    <w:p w14:paraId="391C328B" w14:textId="77777777" w:rsidR="0058085D" w:rsidRPr="00B908FC" w:rsidRDefault="0058085D" w:rsidP="0058085D">
      <w:pPr>
        <w:spacing w:after="0" w:line="240" w:lineRule="auto"/>
        <w:jc w:val="center"/>
        <w:rPr>
          <w:sz w:val="24"/>
          <w:szCs w:val="2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623"/>
        <w:gridCol w:w="536"/>
        <w:gridCol w:w="645"/>
        <w:gridCol w:w="525"/>
        <w:gridCol w:w="527"/>
        <w:gridCol w:w="262"/>
        <w:gridCol w:w="425"/>
        <w:gridCol w:w="426"/>
        <w:gridCol w:w="567"/>
        <w:gridCol w:w="567"/>
        <w:gridCol w:w="567"/>
        <w:gridCol w:w="567"/>
        <w:gridCol w:w="567"/>
        <w:gridCol w:w="283"/>
        <w:gridCol w:w="425"/>
        <w:gridCol w:w="567"/>
        <w:gridCol w:w="567"/>
        <w:gridCol w:w="567"/>
        <w:gridCol w:w="627"/>
        <w:gridCol w:w="628"/>
      </w:tblGrid>
      <w:tr w:rsidR="00D41018" w:rsidRPr="0058085D" w14:paraId="391C3291" w14:textId="77777777" w:rsidTr="00C26694">
        <w:trPr>
          <w:trHeight w:val="283"/>
        </w:trPr>
        <w:tc>
          <w:tcPr>
            <w:tcW w:w="3277" w:type="dxa"/>
            <w:gridSpan w:val="6"/>
            <w:tcBorders>
              <w:right w:val="single" w:sz="4" w:space="0" w:color="auto"/>
            </w:tcBorders>
            <w:shd w:val="clear" w:color="auto" w:fill="C9C9C9" w:themeFill="accent3" w:themeFillTint="99"/>
          </w:tcPr>
          <w:p w14:paraId="391C328C" w14:textId="77777777" w:rsidR="00D41018" w:rsidRPr="0058085D" w:rsidRDefault="00D41018" w:rsidP="0044531A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September 2023</w:t>
            </w: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91C328D" w14:textId="77777777" w:rsidR="00D41018" w:rsidRPr="0058085D" w:rsidRDefault="00D41018" w:rsidP="0044531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7"/>
            <w:tcBorders>
              <w:left w:val="single" w:sz="4" w:space="0" w:color="auto"/>
            </w:tcBorders>
            <w:shd w:val="clear" w:color="auto" w:fill="C9C9C9" w:themeFill="accent3" w:themeFillTint="99"/>
          </w:tcPr>
          <w:p w14:paraId="391C328E" w14:textId="77777777" w:rsidR="00D41018" w:rsidRDefault="00D41018" w:rsidP="004453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October 2023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</w:tcBorders>
          </w:tcPr>
          <w:p w14:paraId="391C328F" w14:textId="77777777" w:rsidR="00D41018" w:rsidRDefault="00D41018" w:rsidP="0044531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1" w:type="dxa"/>
            <w:gridSpan w:val="6"/>
            <w:tcBorders>
              <w:left w:val="single" w:sz="4" w:space="0" w:color="auto"/>
            </w:tcBorders>
            <w:shd w:val="clear" w:color="auto" w:fill="C9C9C9" w:themeFill="accent3" w:themeFillTint="99"/>
          </w:tcPr>
          <w:p w14:paraId="391C3290" w14:textId="77777777" w:rsidR="00D41018" w:rsidRDefault="00D41018" w:rsidP="004453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November 2023</w:t>
            </w:r>
          </w:p>
        </w:tc>
      </w:tr>
      <w:tr w:rsidR="00D41018" w:rsidRPr="0058085D" w14:paraId="391C32A7" w14:textId="77777777" w:rsidTr="00401FAF">
        <w:trPr>
          <w:trHeight w:val="283"/>
        </w:trPr>
        <w:tc>
          <w:tcPr>
            <w:tcW w:w="421" w:type="dxa"/>
          </w:tcPr>
          <w:p w14:paraId="391C3292" w14:textId="77777777" w:rsidR="00D41018" w:rsidRPr="0058085D" w:rsidRDefault="00D41018" w:rsidP="0044531A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M</w:t>
            </w:r>
          </w:p>
        </w:tc>
        <w:tc>
          <w:tcPr>
            <w:tcW w:w="623" w:type="dxa"/>
            <w:shd w:val="clear" w:color="auto" w:fill="808080" w:themeFill="background1" w:themeFillShade="80"/>
          </w:tcPr>
          <w:p w14:paraId="391C3293" w14:textId="77777777" w:rsidR="00D41018" w:rsidRPr="0058085D" w:rsidRDefault="00D41018" w:rsidP="0044531A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28</w:t>
            </w:r>
          </w:p>
        </w:tc>
        <w:tc>
          <w:tcPr>
            <w:tcW w:w="536" w:type="dxa"/>
          </w:tcPr>
          <w:p w14:paraId="391C3294" w14:textId="77777777" w:rsidR="00D41018" w:rsidRPr="0058085D" w:rsidRDefault="00D41018" w:rsidP="004453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45" w:type="dxa"/>
          </w:tcPr>
          <w:p w14:paraId="391C3295" w14:textId="77777777" w:rsidR="00D41018" w:rsidRPr="0058085D" w:rsidRDefault="00D41018" w:rsidP="004453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25" w:type="dxa"/>
          </w:tcPr>
          <w:p w14:paraId="391C3296" w14:textId="77777777" w:rsidR="00D41018" w:rsidRPr="0058085D" w:rsidRDefault="00D41018" w:rsidP="004453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527" w:type="dxa"/>
            <w:tcBorders>
              <w:right w:val="single" w:sz="4" w:space="0" w:color="auto"/>
            </w:tcBorders>
          </w:tcPr>
          <w:p w14:paraId="391C3297" w14:textId="77777777" w:rsidR="00D41018" w:rsidRPr="0058085D" w:rsidRDefault="00D41018" w:rsidP="004453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1C3298" w14:textId="77777777" w:rsidR="00D41018" w:rsidRPr="0058085D" w:rsidRDefault="00D41018" w:rsidP="0044531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299" w14:textId="77777777" w:rsidR="00D41018" w:rsidRPr="0058085D" w:rsidRDefault="00D41018" w:rsidP="004453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14:paraId="391C329A" w14:textId="77777777" w:rsidR="00D41018" w:rsidRPr="0058085D" w:rsidRDefault="00D41018" w:rsidP="0044531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29B" w14:textId="77777777" w:rsidR="00D41018" w:rsidRPr="0058085D" w:rsidRDefault="00D41018" w:rsidP="004453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C000"/>
          </w:tcPr>
          <w:p w14:paraId="391C329C" w14:textId="77777777" w:rsidR="00D41018" w:rsidRPr="0058085D" w:rsidRDefault="00D41018" w:rsidP="004453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29D" w14:textId="77777777" w:rsidR="00D41018" w:rsidRPr="0058085D" w:rsidRDefault="00D41018" w:rsidP="004453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6A6A6" w:themeFill="background1" w:themeFillShade="A6"/>
          </w:tcPr>
          <w:p w14:paraId="391C329E" w14:textId="77777777" w:rsidR="00D41018" w:rsidRPr="0058085D" w:rsidRDefault="00D41018" w:rsidP="004453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2CC" w:themeFill="accent4" w:themeFillTint="33"/>
          </w:tcPr>
          <w:p w14:paraId="391C329F" w14:textId="77777777" w:rsidR="00D41018" w:rsidRDefault="00D41018" w:rsidP="004453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</w:tcBorders>
          </w:tcPr>
          <w:p w14:paraId="391C32A0" w14:textId="77777777" w:rsidR="00D41018" w:rsidRDefault="00D41018" w:rsidP="0044531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2A1" w14:textId="77777777" w:rsidR="00D41018" w:rsidRDefault="00D41018" w:rsidP="004453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2A2" w14:textId="77777777" w:rsidR="00D41018" w:rsidRDefault="00D41018" w:rsidP="0044531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2A3" w14:textId="77777777" w:rsidR="00D41018" w:rsidRDefault="00D41018" w:rsidP="004453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2A4" w14:textId="77777777" w:rsidR="00D41018" w:rsidRDefault="00D41018" w:rsidP="004453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627" w:type="dxa"/>
            <w:tcBorders>
              <w:left w:val="single" w:sz="4" w:space="0" w:color="auto"/>
            </w:tcBorders>
            <w:shd w:val="clear" w:color="auto" w:fill="FF0000"/>
          </w:tcPr>
          <w:p w14:paraId="391C32A5" w14:textId="77777777" w:rsidR="00D41018" w:rsidRDefault="00D41018" w:rsidP="004453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628" w:type="dxa"/>
            <w:tcBorders>
              <w:left w:val="single" w:sz="4" w:space="0" w:color="auto"/>
            </w:tcBorders>
            <w:shd w:val="clear" w:color="auto" w:fill="FFFF00"/>
          </w:tcPr>
          <w:p w14:paraId="391C32A6" w14:textId="77777777" w:rsidR="00D41018" w:rsidRDefault="00D41018" w:rsidP="004453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D41018" w:rsidRPr="0058085D" w14:paraId="391C32BD" w14:textId="77777777" w:rsidTr="00401FAF">
        <w:trPr>
          <w:trHeight w:val="298"/>
        </w:trPr>
        <w:tc>
          <w:tcPr>
            <w:tcW w:w="421" w:type="dxa"/>
          </w:tcPr>
          <w:p w14:paraId="391C32A8" w14:textId="77777777" w:rsidR="00D41018" w:rsidRPr="0058085D" w:rsidRDefault="00D41018" w:rsidP="0044531A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T</w:t>
            </w:r>
          </w:p>
        </w:tc>
        <w:tc>
          <w:tcPr>
            <w:tcW w:w="623" w:type="dxa"/>
            <w:shd w:val="clear" w:color="auto" w:fill="A6A6A6" w:themeFill="background1" w:themeFillShade="A6"/>
          </w:tcPr>
          <w:p w14:paraId="391C32A9" w14:textId="77777777" w:rsidR="00D41018" w:rsidRPr="0058085D" w:rsidRDefault="00D41018" w:rsidP="0044531A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29</w:t>
            </w:r>
          </w:p>
        </w:tc>
        <w:tc>
          <w:tcPr>
            <w:tcW w:w="536" w:type="dxa"/>
          </w:tcPr>
          <w:p w14:paraId="391C32AA" w14:textId="77777777" w:rsidR="00D41018" w:rsidRPr="0058085D" w:rsidRDefault="00D41018" w:rsidP="004453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45" w:type="dxa"/>
            <w:shd w:val="clear" w:color="auto" w:fill="FFC000"/>
          </w:tcPr>
          <w:p w14:paraId="391C32AB" w14:textId="77777777" w:rsidR="00D41018" w:rsidRPr="0058085D" w:rsidRDefault="00D41018" w:rsidP="004453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25" w:type="dxa"/>
          </w:tcPr>
          <w:p w14:paraId="391C32AC" w14:textId="77777777" w:rsidR="00D41018" w:rsidRPr="0058085D" w:rsidRDefault="00D41018" w:rsidP="004453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527" w:type="dxa"/>
            <w:tcBorders>
              <w:right w:val="single" w:sz="4" w:space="0" w:color="auto"/>
            </w:tcBorders>
          </w:tcPr>
          <w:p w14:paraId="391C32AD" w14:textId="77777777" w:rsidR="00D41018" w:rsidRPr="0058085D" w:rsidRDefault="00D41018" w:rsidP="004453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1C32AE" w14:textId="77777777" w:rsidR="00D41018" w:rsidRPr="0058085D" w:rsidRDefault="00D41018" w:rsidP="0044531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2AF" w14:textId="77777777" w:rsidR="00D41018" w:rsidRPr="0058085D" w:rsidRDefault="00D41018" w:rsidP="004453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14:paraId="391C32B0" w14:textId="77777777" w:rsidR="00D41018" w:rsidRPr="0058085D" w:rsidRDefault="00D41018" w:rsidP="0044531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2B1" w14:textId="77777777" w:rsidR="00D41018" w:rsidRPr="0058085D" w:rsidRDefault="00D41018" w:rsidP="004453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C5E0B3" w:themeFill="accent6" w:themeFillTint="66"/>
          </w:tcPr>
          <w:p w14:paraId="391C32B2" w14:textId="77777777" w:rsidR="00D41018" w:rsidRPr="0058085D" w:rsidRDefault="00D41018" w:rsidP="004453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2B3" w14:textId="77777777" w:rsidR="00D41018" w:rsidRPr="0058085D" w:rsidRDefault="00D41018" w:rsidP="004453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6A6A6" w:themeFill="background1" w:themeFillShade="A6"/>
          </w:tcPr>
          <w:p w14:paraId="391C32B4" w14:textId="77777777" w:rsidR="00D41018" w:rsidRPr="0058085D" w:rsidRDefault="00D41018" w:rsidP="004453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2CC" w:themeFill="accent4" w:themeFillTint="33"/>
          </w:tcPr>
          <w:p w14:paraId="391C32B5" w14:textId="77777777" w:rsidR="00D41018" w:rsidRDefault="00D41018" w:rsidP="004453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</w:tcBorders>
          </w:tcPr>
          <w:p w14:paraId="391C32B6" w14:textId="77777777" w:rsidR="00D41018" w:rsidRDefault="00D41018" w:rsidP="0044531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2B7" w14:textId="77777777" w:rsidR="00D41018" w:rsidRDefault="00D41018" w:rsidP="004453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2B8" w14:textId="77777777" w:rsidR="00D41018" w:rsidRDefault="00D41018" w:rsidP="0044531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2B9" w14:textId="77777777" w:rsidR="00D41018" w:rsidRDefault="00D41018" w:rsidP="004453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2BA" w14:textId="77777777" w:rsidR="00D41018" w:rsidRDefault="00D41018" w:rsidP="004453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627" w:type="dxa"/>
            <w:tcBorders>
              <w:left w:val="single" w:sz="4" w:space="0" w:color="auto"/>
            </w:tcBorders>
          </w:tcPr>
          <w:p w14:paraId="391C32BB" w14:textId="77777777" w:rsidR="00D41018" w:rsidRDefault="00D41018" w:rsidP="004453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628" w:type="dxa"/>
            <w:tcBorders>
              <w:left w:val="single" w:sz="4" w:space="0" w:color="auto"/>
            </w:tcBorders>
          </w:tcPr>
          <w:p w14:paraId="391C32BC" w14:textId="77777777" w:rsidR="00D41018" w:rsidRDefault="00D41018" w:rsidP="004453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D41018" w:rsidRPr="0058085D" w14:paraId="391C32D3" w14:textId="77777777" w:rsidTr="00401FAF">
        <w:trPr>
          <w:trHeight w:val="283"/>
        </w:trPr>
        <w:tc>
          <w:tcPr>
            <w:tcW w:w="421" w:type="dxa"/>
          </w:tcPr>
          <w:p w14:paraId="391C32BE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W</w:t>
            </w:r>
          </w:p>
        </w:tc>
        <w:tc>
          <w:tcPr>
            <w:tcW w:w="623" w:type="dxa"/>
            <w:shd w:val="clear" w:color="auto" w:fill="A6A6A6" w:themeFill="background1" w:themeFillShade="A6"/>
          </w:tcPr>
          <w:p w14:paraId="391C32BF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30</w:t>
            </w:r>
          </w:p>
        </w:tc>
        <w:tc>
          <w:tcPr>
            <w:tcW w:w="536" w:type="dxa"/>
          </w:tcPr>
          <w:p w14:paraId="391C32C0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645" w:type="dxa"/>
          </w:tcPr>
          <w:p w14:paraId="391C32C1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525" w:type="dxa"/>
          </w:tcPr>
          <w:p w14:paraId="391C32C2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527" w:type="dxa"/>
            <w:tcBorders>
              <w:right w:val="single" w:sz="4" w:space="0" w:color="auto"/>
            </w:tcBorders>
          </w:tcPr>
          <w:p w14:paraId="391C32C3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1C32C4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2C5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14:paraId="391C32C6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7CAAC" w:themeFill="accent2" w:themeFillTint="66"/>
          </w:tcPr>
          <w:p w14:paraId="391C32C7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C5E0B3" w:themeFill="accent6" w:themeFillTint="66"/>
          </w:tcPr>
          <w:p w14:paraId="391C32C8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00B050"/>
          </w:tcPr>
          <w:p w14:paraId="391C32C9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6A6A6" w:themeFill="background1" w:themeFillShade="A6"/>
          </w:tcPr>
          <w:p w14:paraId="391C32CA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2CB" w14:textId="77777777" w:rsidR="00D41018" w:rsidRDefault="00D41018" w:rsidP="00D410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</w:tcBorders>
          </w:tcPr>
          <w:p w14:paraId="391C32CC" w14:textId="77777777" w:rsidR="00D41018" w:rsidRDefault="00D41018" w:rsidP="00D410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2CD" w14:textId="77777777" w:rsidR="00D41018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2CC" w:themeFill="accent4" w:themeFillTint="33"/>
          </w:tcPr>
          <w:p w14:paraId="391C32CE" w14:textId="77777777" w:rsidR="00D41018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2CF" w14:textId="77777777" w:rsidR="00D41018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C000"/>
          </w:tcPr>
          <w:p w14:paraId="391C32D0" w14:textId="77777777" w:rsidR="00D41018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627" w:type="dxa"/>
            <w:tcBorders>
              <w:left w:val="single" w:sz="4" w:space="0" w:color="auto"/>
            </w:tcBorders>
          </w:tcPr>
          <w:p w14:paraId="391C32D1" w14:textId="77777777" w:rsidR="00D41018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628" w:type="dxa"/>
            <w:tcBorders>
              <w:left w:val="single" w:sz="4" w:space="0" w:color="auto"/>
            </w:tcBorders>
            <w:shd w:val="clear" w:color="auto" w:fill="00B050"/>
          </w:tcPr>
          <w:p w14:paraId="391C32D2" w14:textId="77777777" w:rsidR="00D41018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</w:tr>
      <w:tr w:rsidR="00D41018" w:rsidRPr="0058085D" w14:paraId="391C32E9" w14:textId="77777777" w:rsidTr="00401FAF">
        <w:trPr>
          <w:trHeight w:val="70"/>
        </w:trPr>
        <w:tc>
          <w:tcPr>
            <w:tcW w:w="421" w:type="dxa"/>
          </w:tcPr>
          <w:p w14:paraId="391C32D4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T</w:t>
            </w:r>
          </w:p>
        </w:tc>
        <w:tc>
          <w:tcPr>
            <w:tcW w:w="623" w:type="dxa"/>
            <w:shd w:val="clear" w:color="auto" w:fill="A6A6A6" w:themeFill="background1" w:themeFillShade="A6"/>
          </w:tcPr>
          <w:p w14:paraId="391C32D5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31</w:t>
            </w:r>
          </w:p>
        </w:tc>
        <w:tc>
          <w:tcPr>
            <w:tcW w:w="536" w:type="dxa"/>
          </w:tcPr>
          <w:p w14:paraId="391C32D6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645" w:type="dxa"/>
          </w:tcPr>
          <w:p w14:paraId="391C32D7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525" w:type="dxa"/>
          </w:tcPr>
          <w:p w14:paraId="391C32D8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527" w:type="dxa"/>
            <w:tcBorders>
              <w:right w:val="single" w:sz="4" w:space="0" w:color="auto"/>
            </w:tcBorders>
          </w:tcPr>
          <w:p w14:paraId="391C32D9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1C32DA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2DB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14:paraId="391C32DC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7CAAC" w:themeFill="accent2" w:themeFillTint="66"/>
          </w:tcPr>
          <w:p w14:paraId="391C32DD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00B0F0"/>
          </w:tcPr>
          <w:p w14:paraId="391C32DE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2DF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6A6A6" w:themeFill="background1" w:themeFillShade="A6"/>
          </w:tcPr>
          <w:p w14:paraId="391C32E0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2E1" w14:textId="77777777" w:rsidR="00D41018" w:rsidRDefault="00D41018" w:rsidP="00D410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</w:tcBorders>
          </w:tcPr>
          <w:p w14:paraId="391C32E2" w14:textId="77777777" w:rsidR="00D41018" w:rsidRDefault="00D41018" w:rsidP="00D410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2E3" w14:textId="77777777" w:rsidR="00D41018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2CC" w:themeFill="accent4" w:themeFillTint="33"/>
          </w:tcPr>
          <w:p w14:paraId="391C32E4" w14:textId="77777777" w:rsidR="00D41018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2E5" w14:textId="77777777" w:rsidR="00D41018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2E6" w14:textId="77777777" w:rsidR="00D41018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627" w:type="dxa"/>
            <w:tcBorders>
              <w:left w:val="single" w:sz="4" w:space="0" w:color="auto"/>
            </w:tcBorders>
            <w:shd w:val="clear" w:color="auto" w:fill="C45911" w:themeFill="accent2" w:themeFillShade="BF"/>
          </w:tcPr>
          <w:p w14:paraId="391C32E7" w14:textId="77777777" w:rsidR="00D41018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628" w:type="dxa"/>
            <w:tcBorders>
              <w:left w:val="single" w:sz="4" w:space="0" w:color="auto"/>
            </w:tcBorders>
          </w:tcPr>
          <w:p w14:paraId="391C32E8" w14:textId="77777777" w:rsidR="00D41018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D41018" w:rsidRPr="0058085D" w14:paraId="391C32FF" w14:textId="77777777" w:rsidTr="00401FAF">
        <w:trPr>
          <w:trHeight w:val="283"/>
        </w:trPr>
        <w:tc>
          <w:tcPr>
            <w:tcW w:w="421" w:type="dxa"/>
          </w:tcPr>
          <w:p w14:paraId="391C32EA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F</w:t>
            </w:r>
          </w:p>
        </w:tc>
        <w:tc>
          <w:tcPr>
            <w:tcW w:w="623" w:type="dxa"/>
            <w:shd w:val="clear" w:color="auto" w:fill="FFFF00"/>
          </w:tcPr>
          <w:p w14:paraId="391C32EB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1</w:t>
            </w:r>
          </w:p>
        </w:tc>
        <w:tc>
          <w:tcPr>
            <w:tcW w:w="536" w:type="dxa"/>
          </w:tcPr>
          <w:p w14:paraId="391C32EC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645" w:type="dxa"/>
          </w:tcPr>
          <w:p w14:paraId="391C32ED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525" w:type="dxa"/>
          </w:tcPr>
          <w:p w14:paraId="391C32EE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527" w:type="dxa"/>
            <w:tcBorders>
              <w:right w:val="single" w:sz="4" w:space="0" w:color="auto"/>
            </w:tcBorders>
          </w:tcPr>
          <w:p w14:paraId="391C32EF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1C32F0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2F1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14:paraId="391C32F2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2F3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C5E0B3" w:themeFill="accent6" w:themeFillTint="66"/>
          </w:tcPr>
          <w:p w14:paraId="391C32F4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2F5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6A6A6" w:themeFill="background1" w:themeFillShade="A6"/>
          </w:tcPr>
          <w:p w14:paraId="391C32F6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2F7" w14:textId="77777777" w:rsidR="00D41018" w:rsidRDefault="00D41018" w:rsidP="00D410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</w:tcBorders>
          </w:tcPr>
          <w:p w14:paraId="391C32F8" w14:textId="77777777" w:rsidR="00D41018" w:rsidRDefault="00D41018" w:rsidP="00D410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2F9" w14:textId="77777777" w:rsidR="00D41018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2CC" w:themeFill="accent4" w:themeFillTint="33"/>
          </w:tcPr>
          <w:p w14:paraId="391C32FA" w14:textId="77777777" w:rsidR="00D41018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2FB" w14:textId="77777777" w:rsidR="00D41018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2FC" w14:textId="77777777" w:rsidR="00D41018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627" w:type="dxa"/>
            <w:tcBorders>
              <w:left w:val="single" w:sz="4" w:space="0" w:color="auto"/>
            </w:tcBorders>
            <w:shd w:val="clear" w:color="auto" w:fill="FFFF00"/>
          </w:tcPr>
          <w:p w14:paraId="391C32FD" w14:textId="77777777" w:rsidR="00D41018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628" w:type="dxa"/>
            <w:tcBorders>
              <w:left w:val="single" w:sz="4" w:space="0" w:color="auto"/>
            </w:tcBorders>
          </w:tcPr>
          <w:p w14:paraId="391C32FE" w14:textId="77777777" w:rsidR="00D41018" w:rsidRDefault="00D41018" w:rsidP="00D41018">
            <w:pPr>
              <w:jc w:val="center"/>
              <w:rPr>
                <w:sz w:val="24"/>
                <w:szCs w:val="24"/>
              </w:rPr>
            </w:pPr>
          </w:p>
        </w:tc>
      </w:tr>
      <w:tr w:rsidR="00D41018" w:rsidRPr="0058085D" w14:paraId="391C3315" w14:textId="77777777" w:rsidTr="00D41018">
        <w:trPr>
          <w:trHeight w:val="283"/>
        </w:trPr>
        <w:tc>
          <w:tcPr>
            <w:tcW w:w="421" w:type="dxa"/>
          </w:tcPr>
          <w:p w14:paraId="391C3300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S</w:t>
            </w:r>
          </w:p>
        </w:tc>
        <w:tc>
          <w:tcPr>
            <w:tcW w:w="623" w:type="dxa"/>
          </w:tcPr>
          <w:p w14:paraId="391C3301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2</w:t>
            </w:r>
          </w:p>
        </w:tc>
        <w:tc>
          <w:tcPr>
            <w:tcW w:w="536" w:type="dxa"/>
          </w:tcPr>
          <w:p w14:paraId="391C3302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645" w:type="dxa"/>
          </w:tcPr>
          <w:p w14:paraId="391C3303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525" w:type="dxa"/>
          </w:tcPr>
          <w:p w14:paraId="391C3304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527" w:type="dxa"/>
            <w:tcBorders>
              <w:right w:val="single" w:sz="4" w:space="0" w:color="auto"/>
            </w:tcBorders>
          </w:tcPr>
          <w:p w14:paraId="391C3305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1C3306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307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14:paraId="391C3308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09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0A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0B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0C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0D" w14:textId="77777777" w:rsidR="00D41018" w:rsidRDefault="00D41018" w:rsidP="00D410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</w:tcBorders>
          </w:tcPr>
          <w:p w14:paraId="391C330E" w14:textId="77777777" w:rsidR="00D41018" w:rsidRDefault="00D41018" w:rsidP="00D410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30F" w14:textId="77777777" w:rsidR="00D41018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10" w14:textId="77777777" w:rsidR="00D41018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11" w14:textId="77777777" w:rsidR="00D41018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12" w14:textId="77777777" w:rsidR="00D41018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627" w:type="dxa"/>
            <w:tcBorders>
              <w:left w:val="single" w:sz="4" w:space="0" w:color="auto"/>
            </w:tcBorders>
          </w:tcPr>
          <w:p w14:paraId="391C3313" w14:textId="77777777" w:rsidR="00D41018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628" w:type="dxa"/>
            <w:tcBorders>
              <w:left w:val="single" w:sz="4" w:space="0" w:color="auto"/>
            </w:tcBorders>
          </w:tcPr>
          <w:p w14:paraId="391C3314" w14:textId="77777777" w:rsidR="00D41018" w:rsidRDefault="00D41018" w:rsidP="00D41018">
            <w:pPr>
              <w:jc w:val="center"/>
              <w:rPr>
                <w:sz w:val="24"/>
                <w:szCs w:val="24"/>
              </w:rPr>
            </w:pPr>
          </w:p>
        </w:tc>
      </w:tr>
      <w:tr w:rsidR="00D41018" w:rsidRPr="0058085D" w14:paraId="391C332B" w14:textId="77777777" w:rsidTr="00D41018">
        <w:trPr>
          <w:trHeight w:val="283"/>
        </w:trPr>
        <w:tc>
          <w:tcPr>
            <w:tcW w:w="421" w:type="dxa"/>
          </w:tcPr>
          <w:p w14:paraId="391C3316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S</w:t>
            </w:r>
          </w:p>
        </w:tc>
        <w:tc>
          <w:tcPr>
            <w:tcW w:w="623" w:type="dxa"/>
          </w:tcPr>
          <w:p w14:paraId="391C3317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3</w:t>
            </w:r>
          </w:p>
        </w:tc>
        <w:tc>
          <w:tcPr>
            <w:tcW w:w="536" w:type="dxa"/>
          </w:tcPr>
          <w:p w14:paraId="391C3318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645" w:type="dxa"/>
          </w:tcPr>
          <w:p w14:paraId="391C3319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525" w:type="dxa"/>
          </w:tcPr>
          <w:p w14:paraId="391C331A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527" w:type="dxa"/>
            <w:tcBorders>
              <w:right w:val="single" w:sz="4" w:space="0" w:color="auto"/>
            </w:tcBorders>
          </w:tcPr>
          <w:p w14:paraId="391C331B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1C331C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31D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14:paraId="391C331E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1F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20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21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22" w14:textId="77777777" w:rsidR="00D41018" w:rsidRPr="0058085D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23" w14:textId="77777777" w:rsidR="00D41018" w:rsidRDefault="00D41018" w:rsidP="00D410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</w:tcBorders>
          </w:tcPr>
          <w:p w14:paraId="391C3324" w14:textId="77777777" w:rsidR="00D41018" w:rsidRDefault="00D41018" w:rsidP="00D410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325" w14:textId="77777777" w:rsidR="00D41018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26" w14:textId="77777777" w:rsidR="00D41018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27" w14:textId="77777777" w:rsidR="00D41018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28" w14:textId="77777777" w:rsidR="00D41018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627" w:type="dxa"/>
            <w:tcBorders>
              <w:left w:val="single" w:sz="4" w:space="0" w:color="auto"/>
            </w:tcBorders>
          </w:tcPr>
          <w:p w14:paraId="391C3329" w14:textId="77777777" w:rsidR="00D41018" w:rsidRDefault="00D41018" w:rsidP="00D41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628" w:type="dxa"/>
            <w:tcBorders>
              <w:left w:val="single" w:sz="4" w:space="0" w:color="auto"/>
            </w:tcBorders>
          </w:tcPr>
          <w:p w14:paraId="391C332A" w14:textId="77777777" w:rsidR="00D41018" w:rsidRDefault="00D41018" w:rsidP="00D41018">
            <w:pPr>
              <w:jc w:val="center"/>
              <w:rPr>
                <w:sz w:val="24"/>
                <w:szCs w:val="24"/>
              </w:rPr>
            </w:pPr>
          </w:p>
        </w:tc>
      </w:tr>
    </w:tbl>
    <w:p w14:paraId="391C332C" w14:textId="77777777" w:rsidR="0058085D" w:rsidRDefault="0058085D" w:rsidP="0058085D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623"/>
        <w:gridCol w:w="536"/>
        <w:gridCol w:w="645"/>
        <w:gridCol w:w="525"/>
        <w:gridCol w:w="527"/>
        <w:gridCol w:w="262"/>
        <w:gridCol w:w="425"/>
        <w:gridCol w:w="426"/>
        <w:gridCol w:w="567"/>
        <w:gridCol w:w="567"/>
        <w:gridCol w:w="567"/>
        <w:gridCol w:w="567"/>
        <w:gridCol w:w="567"/>
        <w:gridCol w:w="283"/>
        <w:gridCol w:w="425"/>
        <w:gridCol w:w="567"/>
        <w:gridCol w:w="567"/>
        <w:gridCol w:w="567"/>
        <w:gridCol w:w="627"/>
        <w:gridCol w:w="628"/>
      </w:tblGrid>
      <w:tr w:rsidR="00C26694" w:rsidRPr="0058085D" w14:paraId="391C3332" w14:textId="77777777" w:rsidTr="003A0090">
        <w:trPr>
          <w:trHeight w:val="283"/>
        </w:trPr>
        <w:tc>
          <w:tcPr>
            <w:tcW w:w="3277" w:type="dxa"/>
            <w:gridSpan w:val="6"/>
            <w:tcBorders>
              <w:right w:val="single" w:sz="4" w:space="0" w:color="auto"/>
            </w:tcBorders>
            <w:shd w:val="clear" w:color="auto" w:fill="C9C9C9" w:themeFill="accent3" w:themeFillTint="99"/>
          </w:tcPr>
          <w:p w14:paraId="391C332D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December</w:t>
            </w:r>
            <w:r w:rsidRPr="0058085D">
              <w:rPr>
                <w:sz w:val="24"/>
                <w:szCs w:val="24"/>
              </w:rPr>
              <w:t xml:space="preserve"> 2023</w:t>
            </w: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91C332E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7"/>
            <w:tcBorders>
              <w:left w:val="single" w:sz="4" w:space="0" w:color="auto"/>
            </w:tcBorders>
            <w:shd w:val="clear" w:color="auto" w:fill="C9C9C9" w:themeFill="accent3" w:themeFillTint="99"/>
          </w:tcPr>
          <w:p w14:paraId="391C332F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January 2024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</w:tcBorders>
          </w:tcPr>
          <w:p w14:paraId="391C3330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1" w:type="dxa"/>
            <w:gridSpan w:val="6"/>
            <w:tcBorders>
              <w:left w:val="single" w:sz="4" w:space="0" w:color="auto"/>
            </w:tcBorders>
            <w:shd w:val="clear" w:color="auto" w:fill="C9C9C9" w:themeFill="accent3" w:themeFillTint="99"/>
          </w:tcPr>
          <w:p w14:paraId="391C3331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February 2024</w:t>
            </w:r>
          </w:p>
        </w:tc>
      </w:tr>
      <w:tr w:rsidR="00C26694" w:rsidRPr="0058085D" w14:paraId="391C3348" w14:textId="77777777" w:rsidTr="00FB35C2">
        <w:trPr>
          <w:trHeight w:val="283"/>
        </w:trPr>
        <w:tc>
          <w:tcPr>
            <w:tcW w:w="421" w:type="dxa"/>
          </w:tcPr>
          <w:p w14:paraId="391C3333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M</w:t>
            </w:r>
          </w:p>
        </w:tc>
        <w:tc>
          <w:tcPr>
            <w:tcW w:w="623" w:type="dxa"/>
          </w:tcPr>
          <w:p w14:paraId="391C3334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6" w:type="dxa"/>
            <w:shd w:val="clear" w:color="auto" w:fill="auto"/>
          </w:tcPr>
          <w:p w14:paraId="391C3335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45" w:type="dxa"/>
            <w:shd w:val="clear" w:color="auto" w:fill="FFF2CC" w:themeFill="accent4" w:themeFillTint="33"/>
          </w:tcPr>
          <w:p w14:paraId="391C3336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25" w:type="dxa"/>
            <w:shd w:val="clear" w:color="auto" w:fill="BF07A9"/>
          </w:tcPr>
          <w:p w14:paraId="391C3337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527" w:type="dxa"/>
            <w:tcBorders>
              <w:right w:val="single" w:sz="4" w:space="0" w:color="auto"/>
            </w:tcBorders>
            <w:shd w:val="clear" w:color="auto" w:fill="808080" w:themeFill="background1" w:themeFillShade="80"/>
          </w:tcPr>
          <w:p w14:paraId="391C3338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1C3339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33A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426" w:type="dxa"/>
            <w:tcBorders>
              <w:left w:val="single" w:sz="4" w:space="0" w:color="auto"/>
            </w:tcBorders>
            <w:shd w:val="clear" w:color="auto" w:fill="808080" w:themeFill="background1" w:themeFillShade="80"/>
          </w:tcPr>
          <w:p w14:paraId="391C333B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3C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3D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3E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0000"/>
          </w:tcPr>
          <w:p w14:paraId="391C333F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40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</w:tcBorders>
          </w:tcPr>
          <w:p w14:paraId="391C3341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342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43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2CC" w:themeFill="accent4" w:themeFillTint="33"/>
          </w:tcPr>
          <w:p w14:paraId="391C3344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6A6A6" w:themeFill="background1" w:themeFillShade="A6"/>
          </w:tcPr>
          <w:p w14:paraId="391C3345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627" w:type="dxa"/>
            <w:tcBorders>
              <w:left w:val="single" w:sz="4" w:space="0" w:color="auto"/>
            </w:tcBorders>
            <w:shd w:val="clear" w:color="auto" w:fill="FFFF00"/>
          </w:tcPr>
          <w:p w14:paraId="391C3346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628" w:type="dxa"/>
            <w:tcBorders>
              <w:left w:val="single" w:sz="4" w:space="0" w:color="auto"/>
            </w:tcBorders>
          </w:tcPr>
          <w:p w14:paraId="391C3347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C26694" w:rsidRPr="0058085D" w14:paraId="391C335E" w14:textId="77777777" w:rsidTr="00FB35C2">
        <w:trPr>
          <w:trHeight w:val="298"/>
        </w:trPr>
        <w:tc>
          <w:tcPr>
            <w:tcW w:w="421" w:type="dxa"/>
          </w:tcPr>
          <w:p w14:paraId="391C3349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T</w:t>
            </w:r>
          </w:p>
        </w:tc>
        <w:tc>
          <w:tcPr>
            <w:tcW w:w="623" w:type="dxa"/>
          </w:tcPr>
          <w:p w14:paraId="391C334A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6" w:type="dxa"/>
            <w:shd w:val="clear" w:color="auto" w:fill="DEEAF6" w:themeFill="accent1" w:themeFillTint="33"/>
          </w:tcPr>
          <w:p w14:paraId="391C334B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45" w:type="dxa"/>
            <w:shd w:val="clear" w:color="auto" w:fill="FFF2CC" w:themeFill="accent4" w:themeFillTint="33"/>
          </w:tcPr>
          <w:p w14:paraId="391C334C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25" w:type="dxa"/>
            <w:shd w:val="clear" w:color="auto" w:fill="BF07A9"/>
          </w:tcPr>
          <w:p w14:paraId="391C334D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527" w:type="dxa"/>
            <w:tcBorders>
              <w:right w:val="single" w:sz="4" w:space="0" w:color="auto"/>
            </w:tcBorders>
            <w:shd w:val="clear" w:color="auto" w:fill="808080" w:themeFill="background1" w:themeFillShade="80"/>
          </w:tcPr>
          <w:p w14:paraId="391C334E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1C334F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350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426" w:type="dxa"/>
            <w:tcBorders>
              <w:left w:val="single" w:sz="4" w:space="0" w:color="auto"/>
            </w:tcBorders>
            <w:shd w:val="clear" w:color="auto" w:fill="7030A0"/>
          </w:tcPr>
          <w:p w14:paraId="391C3351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52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53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54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55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56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</w:tcBorders>
          </w:tcPr>
          <w:p w14:paraId="391C3357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358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59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2CC" w:themeFill="accent4" w:themeFillTint="33"/>
          </w:tcPr>
          <w:p w14:paraId="391C335A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6A6A6" w:themeFill="background1" w:themeFillShade="A6"/>
          </w:tcPr>
          <w:p w14:paraId="391C335B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627" w:type="dxa"/>
            <w:tcBorders>
              <w:left w:val="single" w:sz="4" w:space="0" w:color="auto"/>
            </w:tcBorders>
          </w:tcPr>
          <w:p w14:paraId="391C335C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628" w:type="dxa"/>
            <w:tcBorders>
              <w:left w:val="single" w:sz="4" w:space="0" w:color="auto"/>
            </w:tcBorders>
          </w:tcPr>
          <w:p w14:paraId="391C335D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C26694" w:rsidRPr="0058085D" w14:paraId="391C3374" w14:textId="77777777" w:rsidTr="00FB35C2">
        <w:trPr>
          <w:trHeight w:val="283"/>
        </w:trPr>
        <w:tc>
          <w:tcPr>
            <w:tcW w:w="421" w:type="dxa"/>
          </w:tcPr>
          <w:p w14:paraId="391C335F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W</w:t>
            </w:r>
          </w:p>
        </w:tc>
        <w:tc>
          <w:tcPr>
            <w:tcW w:w="623" w:type="dxa"/>
          </w:tcPr>
          <w:p w14:paraId="391C3360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6" w:type="dxa"/>
          </w:tcPr>
          <w:p w14:paraId="391C3361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645" w:type="dxa"/>
            <w:shd w:val="clear" w:color="auto" w:fill="FFF2CC" w:themeFill="accent4" w:themeFillTint="33"/>
          </w:tcPr>
          <w:p w14:paraId="391C3362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525" w:type="dxa"/>
            <w:shd w:val="clear" w:color="auto" w:fill="BF07A9"/>
          </w:tcPr>
          <w:p w14:paraId="391C3363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527" w:type="dxa"/>
            <w:tcBorders>
              <w:right w:val="single" w:sz="4" w:space="0" w:color="auto"/>
            </w:tcBorders>
            <w:shd w:val="clear" w:color="auto" w:fill="A6A6A6" w:themeFill="background1" w:themeFillShade="A6"/>
          </w:tcPr>
          <w:p w14:paraId="391C3364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1C3365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366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14:paraId="391C3367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68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C000"/>
          </w:tcPr>
          <w:p w14:paraId="391C3369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6A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6B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6C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</w:tcBorders>
          </w:tcPr>
          <w:p w14:paraId="391C336D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36E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6F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2CC" w:themeFill="accent4" w:themeFillTint="33"/>
          </w:tcPr>
          <w:p w14:paraId="391C3370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6A6A6" w:themeFill="background1" w:themeFillShade="A6"/>
          </w:tcPr>
          <w:p w14:paraId="391C3371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627" w:type="dxa"/>
            <w:tcBorders>
              <w:left w:val="single" w:sz="4" w:space="0" w:color="auto"/>
            </w:tcBorders>
          </w:tcPr>
          <w:p w14:paraId="391C3372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628" w:type="dxa"/>
            <w:tcBorders>
              <w:left w:val="single" w:sz="4" w:space="0" w:color="auto"/>
            </w:tcBorders>
          </w:tcPr>
          <w:p w14:paraId="391C3373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C26694" w:rsidRPr="0058085D" w14:paraId="391C338A" w14:textId="77777777" w:rsidTr="00FB35C2">
        <w:trPr>
          <w:trHeight w:val="70"/>
        </w:trPr>
        <w:tc>
          <w:tcPr>
            <w:tcW w:w="421" w:type="dxa"/>
          </w:tcPr>
          <w:p w14:paraId="391C3375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T</w:t>
            </w:r>
          </w:p>
        </w:tc>
        <w:tc>
          <w:tcPr>
            <w:tcW w:w="623" w:type="dxa"/>
          </w:tcPr>
          <w:p w14:paraId="391C3376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6" w:type="dxa"/>
            <w:shd w:val="clear" w:color="auto" w:fill="00B0F0"/>
          </w:tcPr>
          <w:p w14:paraId="391C3377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645" w:type="dxa"/>
            <w:shd w:val="clear" w:color="auto" w:fill="FFF2CC" w:themeFill="accent4" w:themeFillTint="33"/>
          </w:tcPr>
          <w:p w14:paraId="391C3378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525" w:type="dxa"/>
            <w:shd w:val="clear" w:color="auto" w:fill="BF07A9"/>
          </w:tcPr>
          <w:p w14:paraId="391C3379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527" w:type="dxa"/>
            <w:tcBorders>
              <w:right w:val="single" w:sz="4" w:space="0" w:color="auto"/>
            </w:tcBorders>
            <w:shd w:val="clear" w:color="auto" w:fill="A6A6A6" w:themeFill="background1" w:themeFillShade="A6"/>
          </w:tcPr>
          <w:p w14:paraId="391C337A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1C337B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37C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14:paraId="391C337D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7E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7F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80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81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82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</w:tcBorders>
          </w:tcPr>
          <w:p w14:paraId="391C3383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384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85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00B0F0"/>
          </w:tcPr>
          <w:p w14:paraId="391C3386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6A6A6" w:themeFill="background1" w:themeFillShade="A6"/>
          </w:tcPr>
          <w:p w14:paraId="391C3387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627" w:type="dxa"/>
            <w:tcBorders>
              <w:left w:val="single" w:sz="4" w:space="0" w:color="auto"/>
            </w:tcBorders>
          </w:tcPr>
          <w:p w14:paraId="391C3388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628" w:type="dxa"/>
            <w:tcBorders>
              <w:left w:val="single" w:sz="4" w:space="0" w:color="auto"/>
            </w:tcBorders>
          </w:tcPr>
          <w:p w14:paraId="391C3389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</w:tr>
      <w:tr w:rsidR="00C26694" w:rsidRPr="0058085D" w14:paraId="391C33A0" w14:textId="77777777" w:rsidTr="00FB35C2">
        <w:trPr>
          <w:trHeight w:val="283"/>
        </w:trPr>
        <w:tc>
          <w:tcPr>
            <w:tcW w:w="421" w:type="dxa"/>
          </w:tcPr>
          <w:p w14:paraId="391C338B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F</w:t>
            </w:r>
          </w:p>
        </w:tc>
        <w:tc>
          <w:tcPr>
            <w:tcW w:w="623" w:type="dxa"/>
          </w:tcPr>
          <w:p w14:paraId="391C338C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1</w:t>
            </w:r>
          </w:p>
        </w:tc>
        <w:tc>
          <w:tcPr>
            <w:tcW w:w="536" w:type="dxa"/>
          </w:tcPr>
          <w:p w14:paraId="391C338D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645" w:type="dxa"/>
            <w:shd w:val="clear" w:color="auto" w:fill="FFF2CC" w:themeFill="accent4" w:themeFillTint="33"/>
          </w:tcPr>
          <w:p w14:paraId="391C338E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525" w:type="dxa"/>
            <w:shd w:val="clear" w:color="auto" w:fill="A6A6A6" w:themeFill="background1" w:themeFillShade="A6"/>
          </w:tcPr>
          <w:p w14:paraId="391C338F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527" w:type="dxa"/>
            <w:tcBorders>
              <w:right w:val="single" w:sz="4" w:space="0" w:color="auto"/>
            </w:tcBorders>
            <w:shd w:val="clear" w:color="auto" w:fill="A6A6A6" w:themeFill="background1" w:themeFillShade="A6"/>
          </w:tcPr>
          <w:p w14:paraId="391C3390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1C3391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392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14:paraId="391C3393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94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95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96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97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98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</w:tcBorders>
          </w:tcPr>
          <w:p w14:paraId="391C3399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39A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9B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2CC" w:themeFill="accent4" w:themeFillTint="33"/>
          </w:tcPr>
          <w:p w14:paraId="391C339C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6A6A6" w:themeFill="background1" w:themeFillShade="A6"/>
          </w:tcPr>
          <w:p w14:paraId="391C339D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627" w:type="dxa"/>
            <w:tcBorders>
              <w:left w:val="single" w:sz="4" w:space="0" w:color="auto"/>
            </w:tcBorders>
          </w:tcPr>
          <w:p w14:paraId="391C339E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628" w:type="dxa"/>
            <w:tcBorders>
              <w:left w:val="single" w:sz="4" w:space="0" w:color="auto"/>
            </w:tcBorders>
          </w:tcPr>
          <w:p w14:paraId="391C339F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</w:p>
        </w:tc>
      </w:tr>
      <w:tr w:rsidR="00C26694" w:rsidRPr="0058085D" w14:paraId="391C33B6" w14:textId="77777777" w:rsidTr="003A0090">
        <w:trPr>
          <w:trHeight w:val="283"/>
        </w:trPr>
        <w:tc>
          <w:tcPr>
            <w:tcW w:w="421" w:type="dxa"/>
          </w:tcPr>
          <w:p w14:paraId="391C33A1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S</w:t>
            </w:r>
          </w:p>
        </w:tc>
        <w:tc>
          <w:tcPr>
            <w:tcW w:w="623" w:type="dxa"/>
          </w:tcPr>
          <w:p w14:paraId="391C33A2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2</w:t>
            </w:r>
          </w:p>
        </w:tc>
        <w:tc>
          <w:tcPr>
            <w:tcW w:w="536" w:type="dxa"/>
          </w:tcPr>
          <w:p w14:paraId="391C33A3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645" w:type="dxa"/>
          </w:tcPr>
          <w:p w14:paraId="391C33A4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525" w:type="dxa"/>
          </w:tcPr>
          <w:p w14:paraId="391C33A5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527" w:type="dxa"/>
            <w:tcBorders>
              <w:right w:val="single" w:sz="4" w:space="0" w:color="auto"/>
            </w:tcBorders>
          </w:tcPr>
          <w:p w14:paraId="391C33A6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1C33A7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3A8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14:paraId="391C33A9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AA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AB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AC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AD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AE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</w:tcBorders>
          </w:tcPr>
          <w:p w14:paraId="391C33AF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3B0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B1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B2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B3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627" w:type="dxa"/>
            <w:tcBorders>
              <w:left w:val="single" w:sz="4" w:space="0" w:color="auto"/>
            </w:tcBorders>
          </w:tcPr>
          <w:p w14:paraId="391C33B4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628" w:type="dxa"/>
            <w:tcBorders>
              <w:left w:val="single" w:sz="4" w:space="0" w:color="auto"/>
            </w:tcBorders>
          </w:tcPr>
          <w:p w14:paraId="391C33B5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</w:p>
        </w:tc>
      </w:tr>
      <w:tr w:rsidR="00C26694" w:rsidRPr="0058085D" w14:paraId="391C33CC" w14:textId="77777777" w:rsidTr="003A0090">
        <w:trPr>
          <w:trHeight w:val="283"/>
        </w:trPr>
        <w:tc>
          <w:tcPr>
            <w:tcW w:w="421" w:type="dxa"/>
          </w:tcPr>
          <w:p w14:paraId="391C33B7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S</w:t>
            </w:r>
          </w:p>
        </w:tc>
        <w:tc>
          <w:tcPr>
            <w:tcW w:w="623" w:type="dxa"/>
          </w:tcPr>
          <w:p w14:paraId="391C33B8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3</w:t>
            </w:r>
          </w:p>
        </w:tc>
        <w:tc>
          <w:tcPr>
            <w:tcW w:w="536" w:type="dxa"/>
          </w:tcPr>
          <w:p w14:paraId="391C33B9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645" w:type="dxa"/>
          </w:tcPr>
          <w:p w14:paraId="391C33BA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525" w:type="dxa"/>
          </w:tcPr>
          <w:p w14:paraId="391C33BB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527" w:type="dxa"/>
            <w:tcBorders>
              <w:right w:val="single" w:sz="4" w:space="0" w:color="auto"/>
            </w:tcBorders>
          </w:tcPr>
          <w:p w14:paraId="391C33BC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1C33BD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3BE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14:paraId="391C33BF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C0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C1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C2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C3" w14:textId="77777777" w:rsidR="00C26694" w:rsidRPr="0058085D" w:rsidRDefault="00C26694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C4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</w:tcBorders>
          </w:tcPr>
          <w:p w14:paraId="391C33C5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3C6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C7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C8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C9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627" w:type="dxa"/>
            <w:tcBorders>
              <w:left w:val="single" w:sz="4" w:space="0" w:color="auto"/>
            </w:tcBorders>
          </w:tcPr>
          <w:p w14:paraId="391C33CA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628" w:type="dxa"/>
            <w:tcBorders>
              <w:left w:val="single" w:sz="4" w:space="0" w:color="auto"/>
            </w:tcBorders>
          </w:tcPr>
          <w:p w14:paraId="391C33CB" w14:textId="77777777" w:rsidR="00C26694" w:rsidRDefault="00C26694" w:rsidP="003A0090">
            <w:pPr>
              <w:jc w:val="center"/>
              <w:rPr>
                <w:sz w:val="24"/>
                <w:szCs w:val="24"/>
              </w:rPr>
            </w:pPr>
          </w:p>
        </w:tc>
      </w:tr>
    </w:tbl>
    <w:p w14:paraId="391C33CD" w14:textId="77777777" w:rsidR="00C26694" w:rsidRDefault="00C26694" w:rsidP="00C26694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623"/>
        <w:gridCol w:w="536"/>
        <w:gridCol w:w="645"/>
        <w:gridCol w:w="525"/>
        <w:gridCol w:w="527"/>
        <w:gridCol w:w="262"/>
        <w:gridCol w:w="425"/>
        <w:gridCol w:w="426"/>
        <w:gridCol w:w="567"/>
        <w:gridCol w:w="567"/>
        <w:gridCol w:w="567"/>
        <w:gridCol w:w="567"/>
        <w:gridCol w:w="567"/>
        <w:gridCol w:w="283"/>
        <w:gridCol w:w="425"/>
        <w:gridCol w:w="567"/>
        <w:gridCol w:w="567"/>
        <w:gridCol w:w="567"/>
        <w:gridCol w:w="627"/>
        <w:gridCol w:w="628"/>
      </w:tblGrid>
      <w:tr w:rsidR="00BB75E0" w:rsidRPr="0058085D" w14:paraId="391C33D3" w14:textId="77777777" w:rsidTr="003A0090">
        <w:trPr>
          <w:trHeight w:val="283"/>
        </w:trPr>
        <w:tc>
          <w:tcPr>
            <w:tcW w:w="3277" w:type="dxa"/>
            <w:gridSpan w:val="6"/>
            <w:tcBorders>
              <w:right w:val="single" w:sz="4" w:space="0" w:color="auto"/>
            </w:tcBorders>
            <w:shd w:val="clear" w:color="auto" w:fill="C9C9C9" w:themeFill="accent3" w:themeFillTint="99"/>
          </w:tcPr>
          <w:p w14:paraId="391C33CE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March 2024</w:t>
            </w: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91C33CF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7"/>
            <w:tcBorders>
              <w:left w:val="single" w:sz="4" w:space="0" w:color="auto"/>
            </w:tcBorders>
            <w:shd w:val="clear" w:color="auto" w:fill="C9C9C9" w:themeFill="accent3" w:themeFillTint="99"/>
          </w:tcPr>
          <w:p w14:paraId="391C33D0" w14:textId="77777777" w:rsidR="00BB75E0" w:rsidRDefault="00BB75E0" w:rsidP="00BB75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April 2024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</w:tcBorders>
          </w:tcPr>
          <w:p w14:paraId="391C33D1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1" w:type="dxa"/>
            <w:gridSpan w:val="6"/>
            <w:tcBorders>
              <w:left w:val="single" w:sz="4" w:space="0" w:color="auto"/>
            </w:tcBorders>
            <w:shd w:val="clear" w:color="auto" w:fill="C9C9C9" w:themeFill="accent3" w:themeFillTint="99"/>
          </w:tcPr>
          <w:p w14:paraId="391C33D2" w14:textId="77777777" w:rsidR="00BB75E0" w:rsidRDefault="00BB75E0" w:rsidP="00BB75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May 2024</w:t>
            </w:r>
          </w:p>
        </w:tc>
      </w:tr>
      <w:tr w:rsidR="00BB75E0" w:rsidRPr="0058085D" w14:paraId="391C33E9" w14:textId="77777777" w:rsidTr="00401FAF">
        <w:trPr>
          <w:trHeight w:val="283"/>
        </w:trPr>
        <w:tc>
          <w:tcPr>
            <w:tcW w:w="421" w:type="dxa"/>
          </w:tcPr>
          <w:p w14:paraId="391C33D4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M</w:t>
            </w:r>
          </w:p>
        </w:tc>
        <w:tc>
          <w:tcPr>
            <w:tcW w:w="623" w:type="dxa"/>
          </w:tcPr>
          <w:p w14:paraId="391C33D5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6" w:type="dxa"/>
            <w:shd w:val="clear" w:color="auto" w:fill="C45911" w:themeFill="accent2" w:themeFillShade="BF"/>
          </w:tcPr>
          <w:p w14:paraId="391C33D6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45" w:type="dxa"/>
            <w:shd w:val="clear" w:color="auto" w:fill="FFC000"/>
          </w:tcPr>
          <w:p w14:paraId="391C33D7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25" w:type="dxa"/>
          </w:tcPr>
          <w:p w14:paraId="391C33D8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527" w:type="dxa"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391C33D9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1C33DA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3DB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426" w:type="dxa"/>
            <w:tcBorders>
              <w:left w:val="single" w:sz="4" w:space="0" w:color="auto"/>
            </w:tcBorders>
            <w:shd w:val="clear" w:color="auto" w:fill="808080" w:themeFill="background1" w:themeFillShade="80"/>
          </w:tcPr>
          <w:p w14:paraId="391C33DC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6A6A6" w:themeFill="background1" w:themeFillShade="A6"/>
          </w:tcPr>
          <w:p w14:paraId="391C33DD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DE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DF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0000"/>
          </w:tcPr>
          <w:p w14:paraId="391C33E0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E1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</w:tcBorders>
          </w:tcPr>
          <w:p w14:paraId="391C33E2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3E3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E4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808080" w:themeFill="background1" w:themeFillShade="80"/>
          </w:tcPr>
          <w:p w14:paraId="391C33E5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E6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627" w:type="dxa"/>
            <w:tcBorders>
              <w:left w:val="single" w:sz="4" w:space="0" w:color="auto"/>
            </w:tcBorders>
            <w:shd w:val="clear" w:color="auto" w:fill="FFF2CC" w:themeFill="accent4" w:themeFillTint="33"/>
          </w:tcPr>
          <w:p w14:paraId="391C33E7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628" w:type="dxa"/>
            <w:tcBorders>
              <w:left w:val="single" w:sz="4" w:space="0" w:color="auto"/>
            </w:tcBorders>
            <w:shd w:val="clear" w:color="auto" w:fill="808080" w:themeFill="background1" w:themeFillShade="80"/>
          </w:tcPr>
          <w:p w14:paraId="391C33E8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BB75E0" w:rsidRPr="0058085D" w14:paraId="391C33FF" w14:textId="77777777" w:rsidTr="0025327E">
        <w:trPr>
          <w:trHeight w:val="298"/>
        </w:trPr>
        <w:tc>
          <w:tcPr>
            <w:tcW w:w="421" w:type="dxa"/>
          </w:tcPr>
          <w:p w14:paraId="391C33EA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T</w:t>
            </w:r>
          </w:p>
        </w:tc>
        <w:tc>
          <w:tcPr>
            <w:tcW w:w="623" w:type="dxa"/>
          </w:tcPr>
          <w:p w14:paraId="391C33EB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6" w:type="dxa"/>
          </w:tcPr>
          <w:p w14:paraId="391C33EC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45" w:type="dxa"/>
            <w:shd w:val="clear" w:color="auto" w:fill="DEEAF6" w:themeFill="accent1" w:themeFillTint="33"/>
          </w:tcPr>
          <w:p w14:paraId="391C33ED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25" w:type="dxa"/>
          </w:tcPr>
          <w:p w14:paraId="391C33EE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527" w:type="dxa"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391C33EF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1C33F0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3F1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426" w:type="dxa"/>
            <w:tcBorders>
              <w:left w:val="single" w:sz="4" w:space="0" w:color="auto"/>
            </w:tcBorders>
            <w:shd w:val="clear" w:color="auto" w:fill="BF07A9"/>
          </w:tcPr>
          <w:p w14:paraId="391C33F2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F07A9"/>
          </w:tcPr>
          <w:p w14:paraId="391C33F3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7030A0"/>
          </w:tcPr>
          <w:p w14:paraId="391C33F4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F5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F6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F7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</w:tcBorders>
          </w:tcPr>
          <w:p w14:paraId="391C33F8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3F9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FA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FB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3FC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627" w:type="dxa"/>
            <w:tcBorders>
              <w:left w:val="single" w:sz="4" w:space="0" w:color="auto"/>
            </w:tcBorders>
            <w:shd w:val="clear" w:color="auto" w:fill="FFF2CC" w:themeFill="accent4" w:themeFillTint="33"/>
          </w:tcPr>
          <w:p w14:paraId="391C33FD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628" w:type="dxa"/>
            <w:tcBorders>
              <w:left w:val="single" w:sz="4" w:space="0" w:color="auto"/>
            </w:tcBorders>
            <w:shd w:val="clear" w:color="auto" w:fill="A6A6A6" w:themeFill="background1" w:themeFillShade="A6"/>
          </w:tcPr>
          <w:p w14:paraId="391C33FE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BB75E0" w:rsidRPr="0058085D" w14:paraId="391C3415" w14:textId="77777777" w:rsidTr="00401FAF">
        <w:trPr>
          <w:trHeight w:val="283"/>
        </w:trPr>
        <w:tc>
          <w:tcPr>
            <w:tcW w:w="421" w:type="dxa"/>
          </w:tcPr>
          <w:p w14:paraId="391C3400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W</w:t>
            </w:r>
          </w:p>
        </w:tc>
        <w:tc>
          <w:tcPr>
            <w:tcW w:w="623" w:type="dxa"/>
          </w:tcPr>
          <w:p w14:paraId="391C3401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6" w:type="dxa"/>
            <w:shd w:val="clear" w:color="auto" w:fill="00B050"/>
          </w:tcPr>
          <w:p w14:paraId="391C3402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645" w:type="dxa"/>
          </w:tcPr>
          <w:p w14:paraId="391C3403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525" w:type="dxa"/>
            <w:shd w:val="clear" w:color="auto" w:fill="FBE4D5" w:themeFill="accent2" w:themeFillTint="33"/>
          </w:tcPr>
          <w:p w14:paraId="391C3404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527" w:type="dxa"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391C3405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1C3406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407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</w:p>
        </w:tc>
        <w:tc>
          <w:tcPr>
            <w:tcW w:w="426" w:type="dxa"/>
            <w:tcBorders>
              <w:left w:val="single" w:sz="4" w:space="0" w:color="auto"/>
            </w:tcBorders>
            <w:shd w:val="clear" w:color="auto" w:fill="BF07A9"/>
          </w:tcPr>
          <w:p w14:paraId="391C3408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F07A9"/>
          </w:tcPr>
          <w:p w14:paraId="391C3409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0A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0B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0C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0D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</w:tcBorders>
          </w:tcPr>
          <w:p w14:paraId="391C340E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40F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10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11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12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627" w:type="dxa"/>
            <w:tcBorders>
              <w:left w:val="single" w:sz="4" w:space="0" w:color="auto"/>
            </w:tcBorders>
            <w:shd w:val="clear" w:color="auto" w:fill="FFF2CC" w:themeFill="accent4" w:themeFillTint="33"/>
          </w:tcPr>
          <w:p w14:paraId="391C3413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628" w:type="dxa"/>
            <w:tcBorders>
              <w:left w:val="single" w:sz="4" w:space="0" w:color="auto"/>
            </w:tcBorders>
            <w:shd w:val="clear" w:color="auto" w:fill="A6A6A6" w:themeFill="background1" w:themeFillShade="A6"/>
          </w:tcPr>
          <w:p w14:paraId="391C3414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</w:tr>
      <w:tr w:rsidR="00BB75E0" w:rsidRPr="0058085D" w14:paraId="391C342B" w14:textId="77777777" w:rsidTr="00401FAF">
        <w:trPr>
          <w:trHeight w:val="70"/>
        </w:trPr>
        <w:tc>
          <w:tcPr>
            <w:tcW w:w="421" w:type="dxa"/>
          </w:tcPr>
          <w:p w14:paraId="391C3416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T</w:t>
            </w:r>
          </w:p>
        </w:tc>
        <w:tc>
          <w:tcPr>
            <w:tcW w:w="623" w:type="dxa"/>
          </w:tcPr>
          <w:p w14:paraId="391C3417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6" w:type="dxa"/>
          </w:tcPr>
          <w:p w14:paraId="391C3418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645" w:type="dxa"/>
            <w:shd w:val="clear" w:color="auto" w:fill="00B0F0"/>
          </w:tcPr>
          <w:p w14:paraId="391C3419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525" w:type="dxa"/>
            <w:shd w:val="clear" w:color="auto" w:fill="FBE4D5" w:themeFill="accent2" w:themeFillTint="33"/>
          </w:tcPr>
          <w:p w14:paraId="391C341A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527" w:type="dxa"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391C341B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1C341C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41D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426" w:type="dxa"/>
            <w:tcBorders>
              <w:left w:val="single" w:sz="4" w:space="0" w:color="auto"/>
            </w:tcBorders>
            <w:shd w:val="clear" w:color="auto" w:fill="BF07A9"/>
          </w:tcPr>
          <w:p w14:paraId="391C341E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F07A9"/>
          </w:tcPr>
          <w:p w14:paraId="391C341F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20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C000"/>
          </w:tcPr>
          <w:p w14:paraId="391C3421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22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23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</w:tcBorders>
          </w:tcPr>
          <w:p w14:paraId="391C3424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425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26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27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00B0F0"/>
          </w:tcPr>
          <w:p w14:paraId="391C3428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627" w:type="dxa"/>
            <w:tcBorders>
              <w:left w:val="single" w:sz="4" w:space="0" w:color="auto"/>
            </w:tcBorders>
            <w:shd w:val="clear" w:color="auto" w:fill="FFF2CC" w:themeFill="accent4" w:themeFillTint="33"/>
          </w:tcPr>
          <w:p w14:paraId="391C3429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628" w:type="dxa"/>
            <w:tcBorders>
              <w:left w:val="single" w:sz="4" w:space="0" w:color="auto"/>
            </w:tcBorders>
            <w:shd w:val="clear" w:color="auto" w:fill="A6A6A6" w:themeFill="background1" w:themeFillShade="A6"/>
          </w:tcPr>
          <w:p w14:paraId="391C342A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BB75E0" w:rsidRPr="0058085D" w14:paraId="391C3441" w14:textId="77777777" w:rsidTr="00401FAF">
        <w:trPr>
          <w:trHeight w:val="283"/>
        </w:trPr>
        <w:tc>
          <w:tcPr>
            <w:tcW w:w="421" w:type="dxa"/>
          </w:tcPr>
          <w:p w14:paraId="391C342C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F</w:t>
            </w:r>
          </w:p>
        </w:tc>
        <w:tc>
          <w:tcPr>
            <w:tcW w:w="623" w:type="dxa"/>
          </w:tcPr>
          <w:p w14:paraId="391C342D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1</w:t>
            </w:r>
          </w:p>
        </w:tc>
        <w:tc>
          <w:tcPr>
            <w:tcW w:w="536" w:type="dxa"/>
          </w:tcPr>
          <w:p w14:paraId="391C342E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645" w:type="dxa"/>
          </w:tcPr>
          <w:p w14:paraId="391C342F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525" w:type="dxa"/>
          </w:tcPr>
          <w:p w14:paraId="391C3430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527" w:type="dxa"/>
            <w:tcBorders>
              <w:right w:val="single" w:sz="4" w:space="0" w:color="auto"/>
            </w:tcBorders>
            <w:shd w:val="clear" w:color="auto" w:fill="808080" w:themeFill="background1" w:themeFillShade="80"/>
          </w:tcPr>
          <w:p w14:paraId="391C3431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1C3432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433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426" w:type="dxa"/>
            <w:tcBorders>
              <w:left w:val="single" w:sz="4" w:space="0" w:color="auto"/>
            </w:tcBorders>
            <w:shd w:val="clear" w:color="auto" w:fill="A6A6A6" w:themeFill="background1" w:themeFillShade="A6"/>
          </w:tcPr>
          <w:p w14:paraId="391C3434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6A6A6" w:themeFill="background1" w:themeFillShade="A6"/>
          </w:tcPr>
          <w:p w14:paraId="391C3435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36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37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38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39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</w:tcBorders>
          </w:tcPr>
          <w:p w14:paraId="391C343A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43B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3C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3D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3E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627" w:type="dxa"/>
            <w:tcBorders>
              <w:left w:val="single" w:sz="4" w:space="0" w:color="auto"/>
            </w:tcBorders>
            <w:shd w:val="clear" w:color="auto" w:fill="FFF2CC" w:themeFill="accent4" w:themeFillTint="33"/>
          </w:tcPr>
          <w:p w14:paraId="391C343F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628" w:type="dxa"/>
            <w:tcBorders>
              <w:left w:val="single" w:sz="4" w:space="0" w:color="auto"/>
            </w:tcBorders>
            <w:shd w:val="clear" w:color="auto" w:fill="A6A6A6" w:themeFill="background1" w:themeFillShade="A6"/>
          </w:tcPr>
          <w:p w14:paraId="391C3440" w14:textId="77777777" w:rsidR="00BB75E0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</w:tr>
      <w:tr w:rsidR="00BB75E0" w:rsidRPr="0058085D" w14:paraId="391C3457" w14:textId="77777777" w:rsidTr="003A0090">
        <w:trPr>
          <w:trHeight w:val="283"/>
        </w:trPr>
        <w:tc>
          <w:tcPr>
            <w:tcW w:w="421" w:type="dxa"/>
          </w:tcPr>
          <w:p w14:paraId="391C3442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S</w:t>
            </w:r>
          </w:p>
        </w:tc>
        <w:tc>
          <w:tcPr>
            <w:tcW w:w="623" w:type="dxa"/>
          </w:tcPr>
          <w:p w14:paraId="391C3443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2</w:t>
            </w:r>
          </w:p>
        </w:tc>
        <w:tc>
          <w:tcPr>
            <w:tcW w:w="536" w:type="dxa"/>
          </w:tcPr>
          <w:p w14:paraId="391C3444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645" w:type="dxa"/>
          </w:tcPr>
          <w:p w14:paraId="391C3445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525" w:type="dxa"/>
          </w:tcPr>
          <w:p w14:paraId="391C3446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527" w:type="dxa"/>
            <w:tcBorders>
              <w:right w:val="single" w:sz="4" w:space="0" w:color="auto"/>
            </w:tcBorders>
          </w:tcPr>
          <w:p w14:paraId="391C3447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1C3448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449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14:paraId="391C344A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4B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4C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4D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4E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4F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</w:tcBorders>
          </w:tcPr>
          <w:p w14:paraId="391C3450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451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52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53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54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627" w:type="dxa"/>
            <w:tcBorders>
              <w:left w:val="single" w:sz="4" w:space="0" w:color="auto"/>
            </w:tcBorders>
          </w:tcPr>
          <w:p w14:paraId="391C3455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628" w:type="dxa"/>
            <w:tcBorders>
              <w:left w:val="single" w:sz="4" w:space="0" w:color="auto"/>
            </w:tcBorders>
          </w:tcPr>
          <w:p w14:paraId="391C3456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</w:p>
        </w:tc>
      </w:tr>
      <w:tr w:rsidR="00BB75E0" w:rsidRPr="0058085D" w14:paraId="391C346D" w14:textId="77777777" w:rsidTr="003A0090">
        <w:trPr>
          <w:trHeight w:val="283"/>
        </w:trPr>
        <w:tc>
          <w:tcPr>
            <w:tcW w:w="421" w:type="dxa"/>
          </w:tcPr>
          <w:p w14:paraId="391C3458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S</w:t>
            </w:r>
          </w:p>
        </w:tc>
        <w:tc>
          <w:tcPr>
            <w:tcW w:w="623" w:type="dxa"/>
          </w:tcPr>
          <w:p w14:paraId="391C3459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3</w:t>
            </w:r>
          </w:p>
        </w:tc>
        <w:tc>
          <w:tcPr>
            <w:tcW w:w="536" w:type="dxa"/>
          </w:tcPr>
          <w:p w14:paraId="391C345A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645" w:type="dxa"/>
          </w:tcPr>
          <w:p w14:paraId="391C345B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525" w:type="dxa"/>
          </w:tcPr>
          <w:p w14:paraId="391C345C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527" w:type="dxa"/>
            <w:tcBorders>
              <w:right w:val="single" w:sz="4" w:space="0" w:color="auto"/>
            </w:tcBorders>
          </w:tcPr>
          <w:p w14:paraId="391C345D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1C345E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45F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14:paraId="391C3460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61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62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63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64" w14:textId="77777777" w:rsidR="00BB75E0" w:rsidRPr="0058085D" w:rsidRDefault="00BB75E0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65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</w:tcBorders>
          </w:tcPr>
          <w:p w14:paraId="391C3466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467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68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69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6A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627" w:type="dxa"/>
            <w:tcBorders>
              <w:left w:val="single" w:sz="4" w:space="0" w:color="auto"/>
            </w:tcBorders>
          </w:tcPr>
          <w:p w14:paraId="391C346B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628" w:type="dxa"/>
            <w:tcBorders>
              <w:left w:val="single" w:sz="4" w:space="0" w:color="auto"/>
            </w:tcBorders>
          </w:tcPr>
          <w:p w14:paraId="391C346C" w14:textId="77777777" w:rsidR="00BB75E0" w:rsidRDefault="00BB75E0" w:rsidP="003A0090">
            <w:pPr>
              <w:jc w:val="center"/>
              <w:rPr>
                <w:sz w:val="24"/>
                <w:szCs w:val="24"/>
              </w:rPr>
            </w:pPr>
          </w:p>
        </w:tc>
      </w:tr>
    </w:tbl>
    <w:p w14:paraId="391C346E" w14:textId="77777777" w:rsidR="00BB75E0" w:rsidRDefault="00BB75E0" w:rsidP="00BB75E0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623"/>
        <w:gridCol w:w="536"/>
        <w:gridCol w:w="645"/>
        <w:gridCol w:w="525"/>
        <w:gridCol w:w="527"/>
        <w:gridCol w:w="262"/>
        <w:gridCol w:w="425"/>
        <w:gridCol w:w="426"/>
        <w:gridCol w:w="283"/>
        <w:gridCol w:w="284"/>
        <w:gridCol w:w="567"/>
        <w:gridCol w:w="567"/>
        <w:gridCol w:w="567"/>
        <w:gridCol w:w="567"/>
        <w:gridCol w:w="283"/>
        <w:gridCol w:w="425"/>
        <w:gridCol w:w="567"/>
        <w:gridCol w:w="567"/>
        <w:gridCol w:w="567"/>
        <w:gridCol w:w="627"/>
        <w:gridCol w:w="628"/>
      </w:tblGrid>
      <w:tr w:rsidR="00667D15" w:rsidRPr="0058085D" w14:paraId="391C3474" w14:textId="77777777" w:rsidTr="003A0090">
        <w:trPr>
          <w:trHeight w:val="283"/>
        </w:trPr>
        <w:tc>
          <w:tcPr>
            <w:tcW w:w="3277" w:type="dxa"/>
            <w:gridSpan w:val="6"/>
            <w:tcBorders>
              <w:right w:val="single" w:sz="4" w:space="0" w:color="auto"/>
            </w:tcBorders>
            <w:shd w:val="clear" w:color="auto" w:fill="C9C9C9" w:themeFill="accent3" w:themeFillTint="99"/>
          </w:tcPr>
          <w:p w14:paraId="391C346F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June 2024</w:t>
            </w: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91C3470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8"/>
            <w:tcBorders>
              <w:left w:val="single" w:sz="4" w:space="0" w:color="auto"/>
            </w:tcBorders>
            <w:shd w:val="clear" w:color="auto" w:fill="C9C9C9" w:themeFill="accent3" w:themeFillTint="99"/>
          </w:tcPr>
          <w:p w14:paraId="391C3471" w14:textId="77777777" w:rsidR="00667D15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July 2024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</w:tcBorders>
          </w:tcPr>
          <w:p w14:paraId="391C3472" w14:textId="77777777" w:rsidR="00667D15" w:rsidRDefault="00667D15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1" w:type="dxa"/>
            <w:gridSpan w:val="6"/>
            <w:tcBorders>
              <w:left w:val="single" w:sz="4" w:space="0" w:color="auto"/>
            </w:tcBorders>
            <w:shd w:val="clear" w:color="auto" w:fill="C9C9C9" w:themeFill="accent3" w:themeFillTint="99"/>
          </w:tcPr>
          <w:p w14:paraId="391C3473" w14:textId="77777777" w:rsidR="00667D15" w:rsidRDefault="00DC70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August 2024</w:t>
            </w:r>
          </w:p>
        </w:tc>
      </w:tr>
      <w:tr w:rsidR="00667D15" w:rsidRPr="0058085D" w14:paraId="391C348A" w14:textId="77777777" w:rsidTr="009B10C4">
        <w:trPr>
          <w:trHeight w:val="283"/>
        </w:trPr>
        <w:tc>
          <w:tcPr>
            <w:tcW w:w="421" w:type="dxa"/>
          </w:tcPr>
          <w:p w14:paraId="391C3475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M</w:t>
            </w:r>
          </w:p>
        </w:tc>
        <w:tc>
          <w:tcPr>
            <w:tcW w:w="623" w:type="dxa"/>
          </w:tcPr>
          <w:p w14:paraId="391C3476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6" w:type="dxa"/>
          </w:tcPr>
          <w:p w14:paraId="391C3477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45" w:type="dxa"/>
          </w:tcPr>
          <w:p w14:paraId="391C3478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25" w:type="dxa"/>
          </w:tcPr>
          <w:p w14:paraId="391C3479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527" w:type="dxa"/>
            <w:tcBorders>
              <w:right w:val="single" w:sz="4" w:space="0" w:color="auto"/>
            </w:tcBorders>
          </w:tcPr>
          <w:p w14:paraId="391C347A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1C347B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47C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14:paraId="391C347D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391C347E" w14:textId="77777777" w:rsidR="00667D15" w:rsidRPr="0058085D" w:rsidRDefault="00667D15" w:rsidP="00667D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2CC" w:themeFill="accent4" w:themeFillTint="33"/>
          </w:tcPr>
          <w:p w14:paraId="391C347F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80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F07A9"/>
          </w:tcPr>
          <w:p w14:paraId="391C3481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82" w14:textId="77777777" w:rsidR="00667D15" w:rsidRDefault="00667D15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</w:tcBorders>
          </w:tcPr>
          <w:p w14:paraId="391C3483" w14:textId="77777777" w:rsidR="00667D15" w:rsidRDefault="00667D15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484" w14:textId="77777777" w:rsidR="00667D15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85" w14:textId="77777777" w:rsidR="00667D15" w:rsidRDefault="00667D15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F07A9"/>
          </w:tcPr>
          <w:p w14:paraId="391C3486" w14:textId="77777777" w:rsidR="00667D15" w:rsidRDefault="00DC70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5119E"/>
          </w:tcPr>
          <w:p w14:paraId="391C3487" w14:textId="77777777" w:rsidR="00667D15" w:rsidRDefault="00DC70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627" w:type="dxa"/>
            <w:tcBorders>
              <w:left w:val="single" w:sz="4" w:space="0" w:color="auto"/>
            </w:tcBorders>
            <w:shd w:val="clear" w:color="auto" w:fill="A6A6A6" w:themeFill="background1" w:themeFillShade="A6"/>
          </w:tcPr>
          <w:p w14:paraId="391C3488" w14:textId="77777777" w:rsidR="00667D15" w:rsidRDefault="00DC70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628" w:type="dxa"/>
            <w:tcBorders>
              <w:left w:val="single" w:sz="4" w:space="0" w:color="auto"/>
            </w:tcBorders>
            <w:shd w:val="clear" w:color="auto" w:fill="808080" w:themeFill="background1" w:themeFillShade="80"/>
          </w:tcPr>
          <w:p w14:paraId="391C3489" w14:textId="77777777" w:rsidR="00667D15" w:rsidRDefault="00DC70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25327E" w:rsidRPr="0058085D" w14:paraId="391C34A1" w14:textId="77777777" w:rsidTr="00BA3FFB">
        <w:trPr>
          <w:trHeight w:val="298"/>
        </w:trPr>
        <w:tc>
          <w:tcPr>
            <w:tcW w:w="421" w:type="dxa"/>
          </w:tcPr>
          <w:p w14:paraId="391C348B" w14:textId="77777777" w:rsidR="0025327E" w:rsidRPr="0058085D" w:rsidRDefault="0025327E" w:rsidP="003A0090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T</w:t>
            </w:r>
          </w:p>
        </w:tc>
        <w:tc>
          <w:tcPr>
            <w:tcW w:w="623" w:type="dxa"/>
          </w:tcPr>
          <w:p w14:paraId="391C348C" w14:textId="77777777" w:rsidR="0025327E" w:rsidRPr="0058085D" w:rsidRDefault="0025327E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6" w:type="dxa"/>
          </w:tcPr>
          <w:p w14:paraId="391C348D" w14:textId="77777777" w:rsidR="0025327E" w:rsidRPr="0058085D" w:rsidRDefault="0025327E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45" w:type="dxa"/>
          </w:tcPr>
          <w:p w14:paraId="391C348E" w14:textId="77777777" w:rsidR="0025327E" w:rsidRPr="0058085D" w:rsidRDefault="0025327E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25" w:type="dxa"/>
          </w:tcPr>
          <w:p w14:paraId="391C348F" w14:textId="77777777" w:rsidR="0025327E" w:rsidRPr="0058085D" w:rsidRDefault="0025327E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527" w:type="dxa"/>
            <w:tcBorders>
              <w:right w:val="single" w:sz="4" w:space="0" w:color="auto"/>
            </w:tcBorders>
          </w:tcPr>
          <w:p w14:paraId="391C3490" w14:textId="77777777" w:rsidR="0025327E" w:rsidRPr="0058085D" w:rsidRDefault="0025327E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1C3491" w14:textId="77777777" w:rsidR="0025327E" w:rsidRPr="0058085D" w:rsidRDefault="0025327E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492" w14:textId="77777777" w:rsidR="0025327E" w:rsidRPr="0058085D" w:rsidRDefault="0025327E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14:paraId="391C3493" w14:textId="77777777" w:rsidR="0025327E" w:rsidRPr="0058085D" w:rsidRDefault="0025327E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7030A0"/>
          </w:tcPr>
          <w:p w14:paraId="391C3494" w14:textId="77777777" w:rsidR="0025327E" w:rsidRPr="0058085D" w:rsidRDefault="0025327E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4" w:type="dxa"/>
            <w:tcBorders>
              <w:left w:val="single" w:sz="4" w:space="0" w:color="auto"/>
            </w:tcBorders>
            <w:shd w:val="clear" w:color="auto" w:fill="DEEAF6" w:themeFill="accent1" w:themeFillTint="33"/>
          </w:tcPr>
          <w:p w14:paraId="391C3495" w14:textId="77777777" w:rsidR="0025327E" w:rsidRPr="0058085D" w:rsidRDefault="0025327E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2CC" w:themeFill="accent4" w:themeFillTint="33"/>
          </w:tcPr>
          <w:p w14:paraId="391C3496" w14:textId="77777777" w:rsidR="0025327E" w:rsidRPr="0058085D" w:rsidRDefault="0025327E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97" w14:textId="77777777" w:rsidR="0025327E" w:rsidRPr="0058085D" w:rsidRDefault="0025327E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F07A9"/>
          </w:tcPr>
          <w:p w14:paraId="391C3498" w14:textId="77777777" w:rsidR="0025327E" w:rsidRPr="0058085D" w:rsidRDefault="0025327E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99" w14:textId="77777777" w:rsidR="0025327E" w:rsidRDefault="0025327E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</w:tcBorders>
          </w:tcPr>
          <w:p w14:paraId="391C349A" w14:textId="77777777" w:rsidR="0025327E" w:rsidRDefault="0025327E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49B" w14:textId="77777777" w:rsidR="0025327E" w:rsidRDefault="0025327E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9C" w14:textId="77777777" w:rsidR="0025327E" w:rsidRDefault="0025327E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F07A9"/>
          </w:tcPr>
          <w:p w14:paraId="391C349D" w14:textId="77777777" w:rsidR="0025327E" w:rsidRDefault="0025327E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5119E"/>
          </w:tcPr>
          <w:p w14:paraId="391C349E" w14:textId="77777777" w:rsidR="0025327E" w:rsidRDefault="0025327E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627" w:type="dxa"/>
            <w:tcBorders>
              <w:left w:val="single" w:sz="4" w:space="0" w:color="auto"/>
            </w:tcBorders>
            <w:shd w:val="clear" w:color="auto" w:fill="A6A6A6" w:themeFill="background1" w:themeFillShade="A6"/>
          </w:tcPr>
          <w:p w14:paraId="391C349F" w14:textId="77777777" w:rsidR="0025327E" w:rsidRDefault="0025327E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628" w:type="dxa"/>
            <w:tcBorders>
              <w:left w:val="single" w:sz="4" w:space="0" w:color="auto"/>
            </w:tcBorders>
            <w:shd w:val="clear" w:color="auto" w:fill="AEAAAA" w:themeFill="background2" w:themeFillShade="BF"/>
          </w:tcPr>
          <w:p w14:paraId="391C34A0" w14:textId="77777777" w:rsidR="0025327E" w:rsidRDefault="0025327E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667D15" w:rsidRPr="0058085D" w14:paraId="391C34B7" w14:textId="77777777" w:rsidTr="00BA3FFB">
        <w:trPr>
          <w:trHeight w:val="283"/>
        </w:trPr>
        <w:tc>
          <w:tcPr>
            <w:tcW w:w="421" w:type="dxa"/>
          </w:tcPr>
          <w:p w14:paraId="391C34A2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W</w:t>
            </w:r>
          </w:p>
        </w:tc>
        <w:tc>
          <w:tcPr>
            <w:tcW w:w="623" w:type="dxa"/>
          </w:tcPr>
          <w:p w14:paraId="391C34A3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6" w:type="dxa"/>
          </w:tcPr>
          <w:p w14:paraId="391C34A4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45" w:type="dxa"/>
          </w:tcPr>
          <w:p w14:paraId="391C34A5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25" w:type="dxa"/>
          </w:tcPr>
          <w:p w14:paraId="391C34A6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527" w:type="dxa"/>
            <w:tcBorders>
              <w:right w:val="single" w:sz="4" w:space="0" w:color="auto"/>
            </w:tcBorders>
            <w:shd w:val="clear" w:color="auto" w:fill="00B050"/>
          </w:tcPr>
          <w:p w14:paraId="391C34A7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1C34A8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4A9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14:paraId="391C34AA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</w:tcBorders>
          </w:tcPr>
          <w:p w14:paraId="391C34AB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2CC" w:themeFill="accent4" w:themeFillTint="33"/>
          </w:tcPr>
          <w:p w14:paraId="391C34AC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6A6A6" w:themeFill="background1" w:themeFillShade="A6"/>
          </w:tcPr>
          <w:p w14:paraId="391C34AD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F07A9"/>
          </w:tcPr>
          <w:p w14:paraId="391C34AE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AF" w14:textId="77777777" w:rsidR="00667D15" w:rsidRDefault="00667D15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</w:tcBorders>
          </w:tcPr>
          <w:p w14:paraId="391C34B0" w14:textId="77777777" w:rsidR="00667D15" w:rsidRDefault="00667D15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4B1" w14:textId="77777777" w:rsidR="00667D15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B2" w14:textId="77777777" w:rsidR="00667D15" w:rsidRDefault="00667D15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F07A9"/>
          </w:tcPr>
          <w:p w14:paraId="391C34B3" w14:textId="77777777" w:rsidR="00667D15" w:rsidRDefault="00DC70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5119E"/>
          </w:tcPr>
          <w:p w14:paraId="391C34B4" w14:textId="77777777" w:rsidR="00667D15" w:rsidRDefault="00DC70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627" w:type="dxa"/>
            <w:tcBorders>
              <w:left w:val="single" w:sz="4" w:space="0" w:color="auto"/>
            </w:tcBorders>
            <w:shd w:val="clear" w:color="auto" w:fill="A6A6A6" w:themeFill="background1" w:themeFillShade="A6"/>
          </w:tcPr>
          <w:p w14:paraId="391C34B5" w14:textId="77777777" w:rsidR="00667D15" w:rsidRDefault="00DC70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628" w:type="dxa"/>
            <w:tcBorders>
              <w:left w:val="single" w:sz="4" w:space="0" w:color="auto"/>
            </w:tcBorders>
            <w:shd w:val="clear" w:color="auto" w:fill="AEAAAA" w:themeFill="background2" w:themeFillShade="BF"/>
          </w:tcPr>
          <w:p w14:paraId="391C34B6" w14:textId="77777777" w:rsidR="00667D15" w:rsidRDefault="00DC70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667D15" w:rsidRPr="0058085D" w14:paraId="391C34CD" w14:textId="77777777" w:rsidTr="00BA3FFB">
        <w:trPr>
          <w:trHeight w:val="70"/>
        </w:trPr>
        <w:tc>
          <w:tcPr>
            <w:tcW w:w="421" w:type="dxa"/>
          </w:tcPr>
          <w:p w14:paraId="391C34B8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T</w:t>
            </w:r>
          </w:p>
        </w:tc>
        <w:tc>
          <w:tcPr>
            <w:tcW w:w="623" w:type="dxa"/>
          </w:tcPr>
          <w:p w14:paraId="391C34B9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6" w:type="dxa"/>
          </w:tcPr>
          <w:p w14:paraId="391C34BA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645" w:type="dxa"/>
          </w:tcPr>
          <w:p w14:paraId="391C34BB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525" w:type="dxa"/>
          </w:tcPr>
          <w:p w14:paraId="391C34BC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527" w:type="dxa"/>
            <w:tcBorders>
              <w:right w:val="single" w:sz="4" w:space="0" w:color="auto"/>
            </w:tcBorders>
          </w:tcPr>
          <w:p w14:paraId="391C34BD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1C34BE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4BF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14:paraId="391C34C0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</w:tcBorders>
            <w:shd w:val="clear" w:color="auto" w:fill="00B0F0"/>
          </w:tcPr>
          <w:p w14:paraId="391C34C1" w14:textId="77777777" w:rsidR="00667D15" w:rsidRPr="0058085D" w:rsidRDefault="00667D15" w:rsidP="00667D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2CC" w:themeFill="accent4" w:themeFillTint="33"/>
          </w:tcPr>
          <w:p w14:paraId="391C34C2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6A6A6" w:themeFill="background1" w:themeFillShade="A6"/>
          </w:tcPr>
          <w:p w14:paraId="391C34C3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C4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C5" w14:textId="77777777" w:rsidR="00667D15" w:rsidRDefault="00667D15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</w:tcBorders>
          </w:tcPr>
          <w:p w14:paraId="391C34C6" w14:textId="77777777" w:rsidR="00667D15" w:rsidRDefault="00667D15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4C7" w14:textId="77777777" w:rsidR="00667D15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F07A9"/>
          </w:tcPr>
          <w:p w14:paraId="391C34C8" w14:textId="77777777" w:rsidR="00667D15" w:rsidRDefault="00DC70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5119E"/>
          </w:tcPr>
          <w:p w14:paraId="391C34C9" w14:textId="77777777" w:rsidR="00667D15" w:rsidRDefault="00DC70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5119E"/>
          </w:tcPr>
          <w:p w14:paraId="391C34CA" w14:textId="77777777" w:rsidR="00667D15" w:rsidRDefault="00DC70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627" w:type="dxa"/>
            <w:tcBorders>
              <w:left w:val="single" w:sz="4" w:space="0" w:color="auto"/>
            </w:tcBorders>
            <w:shd w:val="clear" w:color="auto" w:fill="A6A6A6" w:themeFill="background1" w:themeFillShade="A6"/>
          </w:tcPr>
          <w:p w14:paraId="391C34CB" w14:textId="77777777" w:rsidR="00667D15" w:rsidRDefault="00DC70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628" w:type="dxa"/>
            <w:tcBorders>
              <w:left w:val="single" w:sz="4" w:space="0" w:color="auto"/>
            </w:tcBorders>
            <w:shd w:val="clear" w:color="auto" w:fill="AEAAAA" w:themeFill="background2" w:themeFillShade="BF"/>
          </w:tcPr>
          <w:p w14:paraId="391C34CC" w14:textId="77777777" w:rsidR="00667D15" w:rsidRDefault="00DC70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</w:tr>
      <w:tr w:rsidR="00667D15" w:rsidRPr="0058085D" w14:paraId="391C34E3" w14:textId="77777777" w:rsidTr="00BA3FFB">
        <w:trPr>
          <w:trHeight w:val="283"/>
        </w:trPr>
        <w:tc>
          <w:tcPr>
            <w:tcW w:w="421" w:type="dxa"/>
          </w:tcPr>
          <w:p w14:paraId="391C34CE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F</w:t>
            </w:r>
          </w:p>
        </w:tc>
        <w:tc>
          <w:tcPr>
            <w:tcW w:w="623" w:type="dxa"/>
          </w:tcPr>
          <w:p w14:paraId="391C34CF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6" w:type="dxa"/>
          </w:tcPr>
          <w:p w14:paraId="391C34D0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645" w:type="dxa"/>
            <w:shd w:val="clear" w:color="auto" w:fill="FFFF00"/>
          </w:tcPr>
          <w:p w14:paraId="391C34D1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525" w:type="dxa"/>
            <w:shd w:val="clear" w:color="auto" w:fill="C45911" w:themeFill="accent2" w:themeFillShade="BF"/>
          </w:tcPr>
          <w:p w14:paraId="391C34D2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527" w:type="dxa"/>
            <w:tcBorders>
              <w:right w:val="single" w:sz="4" w:space="0" w:color="auto"/>
            </w:tcBorders>
          </w:tcPr>
          <w:p w14:paraId="391C34D3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1C34D4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4D5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14:paraId="391C34D6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</w:tcBorders>
          </w:tcPr>
          <w:p w14:paraId="391C34D7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2CC" w:themeFill="accent4" w:themeFillTint="33"/>
          </w:tcPr>
          <w:p w14:paraId="391C34D8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6A6A6" w:themeFill="background1" w:themeFillShade="A6"/>
          </w:tcPr>
          <w:p w14:paraId="391C34D9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DA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DB" w14:textId="77777777" w:rsidR="00667D15" w:rsidRDefault="00667D15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</w:tcBorders>
          </w:tcPr>
          <w:p w14:paraId="391C34DC" w14:textId="77777777" w:rsidR="00667D15" w:rsidRDefault="00667D15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4DD" w14:textId="77777777" w:rsidR="00667D15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F07A9"/>
          </w:tcPr>
          <w:p w14:paraId="391C34DE" w14:textId="77777777" w:rsidR="00667D15" w:rsidRDefault="00DC70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F07A9"/>
          </w:tcPr>
          <w:p w14:paraId="391C34DF" w14:textId="77777777" w:rsidR="00667D15" w:rsidRDefault="00DC70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B5119E"/>
          </w:tcPr>
          <w:p w14:paraId="391C34E0" w14:textId="77777777" w:rsidR="00667D15" w:rsidRDefault="00DC70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627" w:type="dxa"/>
            <w:tcBorders>
              <w:left w:val="single" w:sz="4" w:space="0" w:color="auto"/>
            </w:tcBorders>
            <w:shd w:val="clear" w:color="auto" w:fill="A6A6A6" w:themeFill="background1" w:themeFillShade="A6"/>
          </w:tcPr>
          <w:p w14:paraId="391C34E1" w14:textId="77777777" w:rsidR="00667D15" w:rsidRDefault="00DC70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628" w:type="dxa"/>
            <w:tcBorders>
              <w:left w:val="single" w:sz="4" w:space="0" w:color="auto"/>
            </w:tcBorders>
            <w:shd w:val="clear" w:color="auto" w:fill="AEAAAA" w:themeFill="background2" w:themeFillShade="BF"/>
          </w:tcPr>
          <w:p w14:paraId="391C34E2" w14:textId="77777777" w:rsidR="00667D15" w:rsidRDefault="00DC70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667D15" w:rsidRPr="0058085D" w14:paraId="391C34F9" w14:textId="77777777" w:rsidTr="003A0090">
        <w:trPr>
          <w:trHeight w:val="283"/>
        </w:trPr>
        <w:tc>
          <w:tcPr>
            <w:tcW w:w="421" w:type="dxa"/>
          </w:tcPr>
          <w:p w14:paraId="391C34E4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S</w:t>
            </w:r>
          </w:p>
        </w:tc>
        <w:tc>
          <w:tcPr>
            <w:tcW w:w="623" w:type="dxa"/>
          </w:tcPr>
          <w:p w14:paraId="391C34E5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36" w:type="dxa"/>
          </w:tcPr>
          <w:p w14:paraId="391C34E6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645" w:type="dxa"/>
          </w:tcPr>
          <w:p w14:paraId="391C34E7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525" w:type="dxa"/>
          </w:tcPr>
          <w:p w14:paraId="391C34E8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527" w:type="dxa"/>
            <w:tcBorders>
              <w:right w:val="single" w:sz="4" w:space="0" w:color="auto"/>
            </w:tcBorders>
          </w:tcPr>
          <w:p w14:paraId="391C34E9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1C34EA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4EB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14:paraId="391C34EC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</w:tcBorders>
          </w:tcPr>
          <w:p w14:paraId="391C34ED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EE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EF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F0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F1" w14:textId="77777777" w:rsidR="00667D15" w:rsidRDefault="00667D15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</w:tcBorders>
          </w:tcPr>
          <w:p w14:paraId="391C34F2" w14:textId="77777777" w:rsidR="00667D15" w:rsidRDefault="00667D15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4F3" w14:textId="77777777" w:rsidR="00667D15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F4" w14:textId="77777777" w:rsidR="00667D15" w:rsidRDefault="00DC70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F5" w14:textId="77777777" w:rsidR="00667D15" w:rsidRDefault="00DC70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4F6" w14:textId="77777777" w:rsidR="00667D15" w:rsidRDefault="00DC70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627" w:type="dxa"/>
            <w:tcBorders>
              <w:left w:val="single" w:sz="4" w:space="0" w:color="auto"/>
            </w:tcBorders>
          </w:tcPr>
          <w:p w14:paraId="391C34F7" w14:textId="77777777" w:rsidR="00667D15" w:rsidRDefault="00DC70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628" w:type="dxa"/>
            <w:tcBorders>
              <w:left w:val="single" w:sz="4" w:space="0" w:color="auto"/>
            </w:tcBorders>
          </w:tcPr>
          <w:p w14:paraId="391C34F8" w14:textId="77777777" w:rsidR="00667D15" w:rsidRDefault="00DC70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</w:tr>
      <w:tr w:rsidR="00667D15" w:rsidRPr="0058085D" w14:paraId="391C350F" w14:textId="77777777" w:rsidTr="003A0090">
        <w:trPr>
          <w:trHeight w:val="283"/>
        </w:trPr>
        <w:tc>
          <w:tcPr>
            <w:tcW w:w="421" w:type="dxa"/>
          </w:tcPr>
          <w:p w14:paraId="391C34FA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 w:rsidRPr="0058085D">
              <w:rPr>
                <w:sz w:val="24"/>
                <w:szCs w:val="24"/>
              </w:rPr>
              <w:t>S</w:t>
            </w:r>
          </w:p>
        </w:tc>
        <w:tc>
          <w:tcPr>
            <w:tcW w:w="623" w:type="dxa"/>
          </w:tcPr>
          <w:p w14:paraId="391C34FB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36" w:type="dxa"/>
          </w:tcPr>
          <w:p w14:paraId="391C34FC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645" w:type="dxa"/>
          </w:tcPr>
          <w:p w14:paraId="391C34FD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525" w:type="dxa"/>
          </w:tcPr>
          <w:p w14:paraId="391C34FE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527" w:type="dxa"/>
            <w:tcBorders>
              <w:right w:val="single" w:sz="4" w:space="0" w:color="auto"/>
            </w:tcBorders>
          </w:tcPr>
          <w:p w14:paraId="391C34FF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1C3500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501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14:paraId="391C3502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</w:tcBorders>
          </w:tcPr>
          <w:p w14:paraId="391C3503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504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505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506" w14:textId="77777777" w:rsidR="00667D15" w:rsidRPr="0058085D" w:rsidRDefault="00667D15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507" w14:textId="77777777" w:rsidR="00667D15" w:rsidRDefault="00667D15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</w:tcBorders>
          </w:tcPr>
          <w:p w14:paraId="391C3508" w14:textId="77777777" w:rsidR="00667D15" w:rsidRDefault="00667D15" w:rsidP="003A00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91C3509" w14:textId="77777777" w:rsidR="00667D15" w:rsidRDefault="00667D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50A" w14:textId="77777777" w:rsidR="00667D15" w:rsidRDefault="00DC70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50B" w14:textId="77777777" w:rsidR="00667D15" w:rsidRDefault="00DC70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91C350C" w14:textId="77777777" w:rsidR="00667D15" w:rsidRDefault="00DC70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627" w:type="dxa"/>
            <w:tcBorders>
              <w:left w:val="single" w:sz="4" w:space="0" w:color="auto"/>
            </w:tcBorders>
          </w:tcPr>
          <w:p w14:paraId="391C350D" w14:textId="77777777" w:rsidR="00667D15" w:rsidRDefault="00DC7015" w:rsidP="003A0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628" w:type="dxa"/>
            <w:tcBorders>
              <w:left w:val="single" w:sz="4" w:space="0" w:color="auto"/>
            </w:tcBorders>
          </w:tcPr>
          <w:p w14:paraId="391C350E" w14:textId="77777777" w:rsidR="00667D15" w:rsidRDefault="00667D15" w:rsidP="003A0090">
            <w:pPr>
              <w:jc w:val="center"/>
              <w:rPr>
                <w:sz w:val="24"/>
                <w:szCs w:val="24"/>
              </w:rPr>
            </w:pPr>
          </w:p>
        </w:tc>
      </w:tr>
    </w:tbl>
    <w:p w14:paraId="391C3510" w14:textId="77777777" w:rsidR="00667D15" w:rsidRPr="0058085D" w:rsidRDefault="00667D15" w:rsidP="00667D15">
      <w:pPr>
        <w:spacing w:after="0" w:line="240" w:lineRule="auto"/>
        <w:rPr>
          <w:sz w:val="24"/>
          <w:szCs w:val="24"/>
        </w:rPr>
      </w:pPr>
    </w:p>
    <w:p w14:paraId="391C3511" w14:textId="77777777" w:rsidR="00C26694" w:rsidRDefault="003A0090" w:rsidP="00CB20C9">
      <w:pPr>
        <w:spacing w:after="0"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Autumn 1 –</w:t>
      </w:r>
      <w:r w:rsidR="00E6537B">
        <w:rPr>
          <w:sz w:val="24"/>
          <w:szCs w:val="24"/>
        </w:rPr>
        <w:t xml:space="preserve"> 7 weeks, 1 day</w:t>
      </w:r>
      <w:r w:rsidR="00E6537B">
        <w:rPr>
          <w:sz w:val="24"/>
          <w:szCs w:val="24"/>
        </w:rPr>
        <w:tab/>
      </w:r>
      <w:r w:rsidR="00E6537B">
        <w:rPr>
          <w:sz w:val="24"/>
          <w:szCs w:val="24"/>
        </w:rPr>
        <w:tab/>
      </w:r>
      <w:r>
        <w:rPr>
          <w:sz w:val="24"/>
          <w:szCs w:val="24"/>
        </w:rPr>
        <w:t>Spring 1 –</w:t>
      </w:r>
      <w:r w:rsidR="00CB20C9">
        <w:rPr>
          <w:sz w:val="24"/>
          <w:szCs w:val="24"/>
        </w:rPr>
        <w:t xml:space="preserve"> 6 weeks</w:t>
      </w:r>
      <w:r w:rsidR="00CB20C9">
        <w:rPr>
          <w:sz w:val="24"/>
          <w:szCs w:val="24"/>
        </w:rPr>
        <w:tab/>
      </w:r>
      <w:r w:rsidR="00CB20C9">
        <w:rPr>
          <w:sz w:val="24"/>
          <w:szCs w:val="24"/>
        </w:rPr>
        <w:tab/>
      </w:r>
      <w:r>
        <w:rPr>
          <w:sz w:val="24"/>
          <w:szCs w:val="24"/>
        </w:rPr>
        <w:t>Summer 1 – 5 weeks, 4 days</w:t>
      </w:r>
    </w:p>
    <w:p w14:paraId="391C3512" w14:textId="77777777" w:rsidR="00CB20C9" w:rsidRDefault="003A0090" w:rsidP="00CB20C9">
      <w:pPr>
        <w:spacing w:after="0"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Autumn 2 – 7 weeks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Spring 2 –</w:t>
      </w:r>
      <w:r w:rsidR="00CB20C9">
        <w:rPr>
          <w:sz w:val="24"/>
          <w:szCs w:val="24"/>
        </w:rPr>
        <w:t xml:space="preserve"> 5 weeks, 4 days</w:t>
      </w:r>
      <w:r>
        <w:rPr>
          <w:sz w:val="24"/>
          <w:szCs w:val="24"/>
        </w:rPr>
        <w:tab/>
        <w:t xml:space="preserve">Summer 2 </w:t>
      </w:r>
      <w:r w:rsidR="00E6537B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E6537B">
        <w:rPr>
          <w:sz w:val="24"/>
          <w:szCs w:val="24"/>
        </w:rPr>
        <w:t>7 weeks, 2 days</w:t>
      </w:r>
    </w:p>
    <w:p w14:paraId="391C3513" w14:textId="77777777" w:rsidR="00CB20C9" w:rsidRPr="0058085D" w:rsidRDefault="00CB20C9" w:rsidP="00C26694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2"/>
        <w:gridCol w:w="3261"/>
        <w:gridCol w:w="562"/>
        <w:gridCol w:w="2981"/>
        <w:gridCol w:w="562"/>
        <w:gridCol w:w="2977"/>
      </w:tblGrid>
      <w:tr w:rsidR="00A25140" w:rsidRPr="00CB20C9" w14:paraId="391C351A" w14:textId="77777777" w:rsidTr="00FF2A28">
        <w:trPr>
          <w:trHeight w:val="355"/>
        </w:trPr>
        <w:tc>
          <w:tcPr>
            <w:tcW w:w="572" w:type="dxa"/>
            <w:shd w:val="clear" w:color="auto" w:fill="808080" w:themeFill="background1" w:themeFillShade="80"/>
          </w:tcPr>
          <w:p w14:paraId="391C3514" w14:textId="77777777" w:rsidR="00AD4E32" w:rsidRDefault="00AD4E32" w:rsidP="0058085D">
            <w:pPr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14:paraId="391C3515" w14:textId="77777777" w:rsidR="00AD4E32" w:rsidRPr="00CB20C9" w:rsidRDefault="00AD4E32" w:rsidP="0058085D">
            <w:pPr>
              <w:rPr>
                <w:sz w:val="20"/>
                <w:szCs w:val="20"/>
              </w:rPr>
            </w:pPr>
            <w:r w:rsidRPr="00CB20C9">
              <w:rPr>
                <w:sz w:val="20"/>
                <w:szCs w:val="20"/>
              </w:rPr>
              <w:t>Bank Holiday</w:t>
            </w:r>
          </w:p>
        </w:tc>
        <w:tc>
          <w:tcPr>
            <w:tcW w:w="562" w:type="dxa"/>
            <w:shd w:val="clear" w:color="auto" w:fill="F7CAAC" w:themeFill="accent2" w:themeFillTint="66"/>
          </w:tcPr>
          <w:p w14:paraId="391C3516" w14:textId="77777777" w:rsidR="00AD4E32" w:rsidRPr="00CB20C9" w:rsidRDefault="00AD4E32" w:rsidP="0058085D">
            <w:pPr>
              <w:rPr>
                <w:sz w:val="20"/>
                <w:szCs w:val="20"/>
              </w:rPr>
            </w:pPr>
          </w:p>
        </w:tc>
        <w:tc>
          <w:tcPr>
            <w:tcW w:w="2981" w:type="dxa"/>
          </w:tcPr>
          <w:p w14:paraId="391C3517" w14:textId="77777777" w:rsidR="00AD4E32" w:rsidRPr="00CB20C9" w:rsidRDefault="00AD4E32" w:rsidP="0058085D">
            <w:pPr>
              <w:rPr>
                <w:sz w:val="20"/>
                <w:szCs w:val="20"/>
              </w:rPr>
            </w:pPr>
            <w:r w:rsidRPr="00CB20C9">
              <w:rPr>
                <w:sz w:val="20"/>
                <w:szCs w:val="20"/>
              </w:rPr>
              <w:t>Parent/Carer Consultations</w:t>
            </w:r>
          </w:p>
        </w:tc>
        <w:tc>
          <w:tcPr>
            <w:tcW w:w="562" w:type="dxa"/>
            <w:shd w:val="clear" w:color="auto" w:fill="FFF2CC" w:themeFill="accent4" w:themeFillTint="33"/>
          </w:tcPr>
          <w:p w14:paraId="391C3518" w14:textId="77777777" w:rsidR="00AD4E32" w:rsidRPr="00CB20C9" w:rsidRDefault="00AD4E32" w:rsidP="0058085D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14:paraId="391C3519" w14:textId="77777777" w:rsidR="00AD4E32" w:rsidRPr="00CB20C9" w:rsidRDefault="00AD4E32" w:rsidP="0058085D">
            <w:pPr>
              <w:rPr>
                <w:sz w:val="20"/>
                <w:szCs w:val="20"/>
              </w:rPr>
            </w:pPr>
            <w:r w:rsidRPr="00CB20C9">
              <w:rPr>
                <w:sz w:val="20"/>
                <w:szCs w:val="20"/>
              </w:rPr>
              <w:t>PPA Days</w:t>
            </w:r>
          </w:p>
        </w:tc>
      </w:tr>
      <w:tr w:rsidR="00A25140" w:rsidRPr="00CB20C9" w14:paraId="391C3521" w14:textId="77777777" w:rsidTr="00D80BEA">
        <w:trPr>
          <w:trHeight w:val="86"/>
        </w:trPr>
        <w:tc>
          <w:tcPr>
            <w:tcW w:w="572" w:type="dxa"/>
          </w:tcPr>
          <w:p w14:paraId="391C351B" w14:textId="77777777" w:rsidR="00AD4E32" w:rsidRPr="00CB20C9" w:rsidRDefault="00AD4E32" w:rsidP="0058085D">
            <w:pPr>
              <w:rPr>
                <w:sz w:val="10"/>
                <w:szCs w:val="10"/>
              </w:rPr>
            </w:pPr>
          </w:p>
        </w:tc>
        <w:tc>
          <w:tcPr>
            <w:tcW w:w="3261" w:type="dxa"/>
          </w:tcPr>
          <w:p w14:paraId="391C351C" w14:textId="77777777" w:rsidR="00AD4E32" w:rsidRPr="00CB20C9" w:rsidRDefault="00AD4E32" w:rsidP="0058085D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</w:tcPr>
          <w:p w14:paraId="391C351D" w14:textId="77777777" w:rsidR="00AD4E32" w:rsidRPr="00CB20C9" w:rsidRDefault="00AD4E32" w:rsidP="0058085D">
            <w:pPr>
              <w:rPr>
                <w:sz w:val="10"/>
                <w:szCs w:val="10"/>
              </w:rPr>
            </w:pPr>
          </w:p>
        </w:tc>
        <w:tc>
          <w:tcPr>
            <w:tcW w:w="2981" w:type="dxa"/>
          </w:tcPr>
          <w:p w14:paraId="391C351E" w14:textId="77777777" w:rsidR="00AD4E32" w:rsidRPr="00CB20C9" w:rsidRDefault="00AD4E32" w:rsidP="0058085D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</w:tcPr>
          <w:p w14:paraId="391C351F" w14:textId="77777777" w:rsidR="00AD4E32" w:rsidRPr="00CB20C9" w:rsidRDefault="00AD4E32" w:rsidP="0058085D">
            <w:pPr>
              <w:rPr>
                <w:sz w:val="10"/>
                <w:szCs w:val="10"/>
              </w:rPr>
            </w:pPr>
          </w:p>
        </w:tc>
        <w:tc>
          <w:tcPr>
            <w:tcW w:w="2977" w:type="dxa"/>
          </w:tcPr>
          <w:p w14:paraId="391C3520" w14:textId="77777777" w:rsidR="00AD4E32" w:rsidRPr="00CB20C9" w:rsidRDefault="00AD4E32" w:rsidP="0058085D">
            <w:pPr>
              <w:rPr>
                <w:sz w:val="10"/>
                <w:szCs w:val="10"/>
              </w:rPr>
            </w:pPr>
          </w:p>
        </w:tc>
      </w:tr>
      <w:tr w:rsidR="00A25140" w:rsidRPr="00CB20C9" w14:paraId="391C3528" w14:textId="77777777" w:rsidTr="00FF2A28">
        <w:trPr>
          <w:trHeight w:val="373"/>
        </w:trPr>
        <w:tc>
          <w:tcPr>
            <w:tcW w:w="572" w:type="dxa"/>
            <w:shd w:val="clear" w:color="auto" w:fill="A6A6A6" w:themeFill="background1" w:themeFillShade="A6"/>
          </w:tcPr>
          <w:p w14:paraId="391C3522" w14:textId="77777777" w:rsidR="00AD4E32" w:rsidRDefault="00AD4E32" w:rsidP="0058085D">
            <w:pPr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14:paraId="391C3523" w14:textId="77777777" w:rsidR="00AD4E32" w:rsidRPr="00CB20C9" w:rsidRDefault="00AD4E32" w:rsidP="0058085D">
            <w:pPr>
              <w:rPr>
                <w:sz w:val="20"/>
                <w:szCs w:val="20"/>
              </w:rPr>
            </w:pPr>
            <w:r w:rsidRPr="00CB20C9">
              <w:rPr>
                <w:sz w:val="20"/>
                <w:szCs w:val="20"/>
              </w:rPr>
              <w:t>School Holiday</w:t>
            </w:r>
          </w:p>
        </w:tc>
        <w:tc>
          <w:tcPr>
            <w:tcW w:w="562" w:type="dxa"/>
            <w:shd w:val="clear" w:color="auto" w:fill="C5E0B3" w:themeFill="accent6" w:themeFillTint="66"/>
          </w:tcPr>
          <w:p w14:paraId="391C3524" w14:textId="77777777" w:rsidR="00AD4E32" w:rsidRPr="00CB20C9" w:rsidRDefault="00AD4E32" w:rsidP="0058085D">
            <w:pPr>
              <w:rPr>
                <w:sz w:val="20"/>
                <w:szCs w:val="20"/>
              </w:rPr>
            </w:pPr>
          </w:p>
        </w:tc>
        <w:tc>
          <w:tcPr>
            <w:tcW w:w="2981" w:type="dxa"/>
          </w:tcPr>
          <w:p w14:paraId="391C3525" w14:textId="77777777" w:rsidR="00AD4E32" w:rsidRPr="00CB20C9" w:rsidRDefault="00AD4E32" w:rsidP="0058085D">
            <w:pPr>
              <w:rPr>
                <w:sz w:val="20"/>
                <w:szCs w:val="20"/>
              </w:rPr>
            </w:pPr>
            <w:r w:rsidRPr="00CB20C9">
              <w:rPr>
                <w:sz w:val="20"/>
                <w:szCs w:val="20"/>
              </w:rPr>
              <w:t>Open Week</w:t>
            </w:r>
          </w:p>
        </w:tc>
        <w:tc>
          <w:tcPr>
            <w:tcW w:w="562" w:type="dxa"/>
            <w:shd w:val="clear" w:color="auto" w:fill="FF0000"/>
          </w:tcPr>
          <w:p w14:paraId="391C3526" w14:textId="77777777" w:rsidR="00AD4E32" w:rsidRPr="00CB20C9" w:rsidRDefault="00AD4E32" w:rsidP="0058085D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14:paraId="391C3527" w14:textId="77777777" w:rsidR="00AD4E32" w:rsidRPr="00CB20C9" w:rsidRDefault="00AD4E32" w:rsidP="0058085D">
            <w:pPr>
              <w:rPr>
                <w:sz w:val="20"/>
                <w:szCs w:val="20"/>
              </w:rPr>
            </w:pPr>
            <w:r w:rsidRPr="00CB20C9">
              <w:rPr>
                <w:sz w:val="20"/>
                <w:szCs w:val="20"/>
              </w:rPr>
              <w:t>Resources Committee</w:t>
            </w:r>
          </w:p>
        </w:tc>
      </w:tr>
      <w:tr w:rsidR="00A25140" w:rsidRPr="00CB20C9" w14:paraId="391C352F" w14:textId="77777777" w:rsidTr="00D80BEA">
        <w:trPr>
          <w:trHeight w:val="148"/>
        </w:trPr>
        <w:tc>
          <w:tcPr>
            <w:tcW w:w="572" w:type="dxa"/>
          </w:tcPr>
          <w:p w14:paraId="391C3529" w14:textId="77777777" w:rsidR="00AD4E32" w:rsidRPr="00CB20C9" w:rsidRDefault="00AD4E32" w:rsidP="0058085D">
            <w:pPr>
              <w:rPr>
                <w:sz w:val="10"/>
                <w:szCs w:val="10"/>
              </w:rPr>
            </w:pPr>
          </w:p>
        </w:tc>
        <w:tc>
          <w:tcPr>
            <w:tcW w:w="3261" w:type="dxa"/>
          </w:tcPr>
          <w:p w14:paraId="391C352A" w14:textId="77777777" w:rsidR="00AD4E32" w:rsidRPr="00CB20C9" w:rsidRDefault="00AD4E32" w:rsidP="0058085D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</w:tcPr>
          <w:p w14:paraId="391C352B" w14:textId="77777777" w:rsidR="00AD4E32" w:rsidRPr="00CB20C9" w:rsidRDefault="00AD4E32" w:rsidP="0058085D">
            <w:pPr>
              <w:rPr>
                <w:sz w:val="10"/>
                <w:szCs w:val="10"/>
              </w:rPr>
            </w:pPr>
          </w:p>
        </w:tc>
        <w:tc>
          <w:tcPr>
            <w:tcW w:w="2981" w:type="dxa"/>
          </w:tcPr>
          <w:p w14:paraId="391C352C" w14:textId="77777777" w:rsidR="00AD4E32" w:rsidRPr="00CB20C9" w:rsidRDefault="00AD4E32" w:rsidP="0058085D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</w:tcPr>
          <w:p w14:paraId="391C352D" w14:textId="77777777" w:rsidR="00AD4E32" w:rsidRPr="00CB20C9" w:rsidRDefault="00AD4E32" w:rsidP="0058085D">
            <w:pPr>
              <w:rPr>
                <w:sz w:val="10"/>
                <w:szCs w:val="10"/>
              </w:rPr>
            </w:pPr>
          </w:p>
        </w:tc>
        <w:tc>
          <w:tcPr>
            <w:tcW w:w="2977" w:type="dxa"/>
          </w:tcPr>
          <w:p w14:paraId="391C352E" w14:textId="77777777" w:rsidR="00AD4E32" w:rsidRPr="00CB20C9" w:rsidRDefault="00AD4E32" w:rsidP="0058085D">
            <w:pPr>
              <w:rPr>
                <w:sz w:val="10"/>
                <w:szCs w:val="10"/>
              </w:rPr>
            </w:pPr>
          </w:p>
        </w:tc>
      </w:tr>
      <w:tr w:rsidR="00A25140" w:rsidRPr="00CB20C9" w14:paraId="391C3536" w14:textId="77777777" w:rsidTr="00D80BEA">
        <w:trPr>
          <w:trHeight w:val="355"/>
        </w:trPr>
        <w:tc>
          <w:tcPr>
            <w:tcW w:w="572" w:type="dxa"/>
            <w:shd w:val="clear" w:color="auto" w:fill="FFFF00"/>
          </w:tcPr>
          <w:p w14:paraId="391C3530" w14:textId="77777777" w:rsidR="00AD4E32" w:rsidRDefault="00AD4E32" w:rsidP="0058085D">
            <w:pPr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14:paraId="391C3531" w14:textId="77777777" w:rsidR="00AD4E32" w:rsidRPr="00CB20C9" w:rsidRDefault="00AD4E32" w:rsidP="0058085D">
            <w:pPr>
              <w:rPr>
                <w:sz w:val="20"/>
                <w:szCs w:val="20"/>
              </w:rPr>
            </w:pPr>
            <w:r w:rsidRPr="00CB20C9">
              <w:rPr>
                <w:sz w:val="20"/>
                <w:szCs w:val="20"/>
              </w:rPr>
              <w:t>INSET Day</w:t>
            </w:r>
          </w:p>
        </w:tc>
        <w:tc>
          <w:tcPr>
            <w:tcW w:w="562" w:type="dxa"/>
            <w:shd w:val="clear" w:color="auto" w:fill="00B0F0"/>
          </w:tcPr>
          <w:p w14:paraId="391C3532" w14:textId="77777777" w:rsidR="00AD4E32" w:rsidRPr="00CB20C9" w:rsidRDefault="00AD4E32" w:rsidP="0058085D">
            <w:pPr>
              <w:rPr>
                <w:sz w:val="20"/>
                <w:szCs w:val="20"/>
              </w:rPr>
            </w:pPr>
          </w:p>
        </w:tc>
        <w:tc>
          <w:tcPr>
            <w:tcW w:w="2981" w:type="dxa"/>
          </w:tcPr>
          <w:p w14:paraId="391C3533" w14:textId="77777777" w:rsidR="00AD4E32" w:rsidRPr="00CB20C9" w:rsidRDefault="00AD4E32" w:rsidP="0058085D">
            <w:pPr>
              <w:rPr>
                <w:sz w:val="20"/>
                <w:szCs w:val="20"/>
              </w:rPr>
            </w:pPr>
            <w:r w:rsidRPr="00CB20C9">
              <w:rPr>
                <w:sz w:val="20"/>
                <w:szCs w:val="20"/>
              </w:rPr>
              <w:t>FGB Meeting</w:t>
            </w:r>
          </w:p>
        </w:tc>
        <w:tc>
          <w:tcPr>
            <w:tcW w:w="562" w:type="dxa"/>
            <w:shd w:val="clear" w:color="auto" w:fill="C45911" w:themeFill="accent2" w:themeFillShade="BF"/>
          </w:tcPr>
          <w:p w14:paraId="391C3534" w14:textId="77777777" w:rsidR="00AD4E32" w:rsidRPr="00CB20C9" w:rsidRDefault="00AD4E32" w:rsidP="0058085D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14:paraId="391C3535" w14:textId="77777777" w:rsidR="00AD4E32" w:rsidRPr="00CB20C9" w:rsidRDefault="00AD4E32" w:rsidP="0058085D">
            <w:pPr>
              <w:rPr>
                <w:sz w:val="20"/>
                <w:szCs w:val="20"/>
              </w:rPr>
            </w:pPr>
            <w:r w:rsidRPr="00CB20C9">
              <w:rPr>
                <w:sz w:val="20"/>
                <w:szCs w:val="20"/>
              </w:rPr>
              <w:t>Data Drop</w:t>
            </w:r>
          </w:p>
        </w:tc>
      </w:tr>
      <w:tr w:rsidR="00A25140" w:rsidRPr="00CB20C9" w14:paraId="391C353D" w14:textId="77777777" w:rsidTr="00D80BEA">
        <w:trPr>
          <w:trHeight w:val="148"/>
        </w:trPr>
        <w:tc>
          <w:tcPr>
            <w:tcW w:w="572" w:type="dxa"/>
          </w:tcPr>
          <w:p w14:paraId="391C3537" w14:textId="77777777" w:rsidR="00AD4E32" w:rsidRPr="00CB20C9" w:rsidRDefault="00AD4E32" w:rsidP="0058085D">
            <w:pPr>
              <w:rPr>
                <w:sz w:val="10"/>
                <w:szCs w:val="10"/>
              </w:rPr>
            </w:pPr>
          </w:p>
        </w:tc>
        <w:tc>
          <w:tcPr>
            <w:tcW w:w="3261" w:type="dxa"/>
          </w:tcPr>
          <w:p w14:paraId="391C3538" w14:textId="77777777" w:rsidR="00AD4E32" w:rsidRPr="00CB20C9" w:rsidRDefault="00AD4E32" w:rsidP="0058085D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</w:tcPr>
          <w:p w14:paraId="391C3539" w14:textId="77777777" w:rsidR="00AD4E32" w:rsidRPr="00CB20C9" w:rsidRDefault="00AD4E32" w:rsidP="0058085D">
            <w:pPr>
              <w:rPr>
                <w:sz w:val="10"/>
                <w:szCs w:val="10"/>
              </w:rPr>
            </w:pPr>
          </w:p>
        </w:tc>
        <w:tc>
          <w:tcPr>
            <w:tcW w:w="2981" w:type="dxa"/>
          </w:tcPr>
          <w:p w14:paraId="391C353A" w14:textId="77777777" w:rsidR="00AD4E32" w:rsidRPr="00CB20C9" w:rsidRDefault="00AD4E32" w:rsidP="0058085D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</w:tcPr>
          <w:p w14:paraId="391C353B" w14:textId="77777777" w:rsidR="00AD4E32" w:rsidRPr="00CB20C9" w:rsidRDefault="00AD4E32" w:rsidP="0058085D">
            <w:pPr>
              <w:rPr>
                <w:sz w:val="10"/>
                <w:szCs w:val="10"/>
              </w:rPr>
            </w:pPr>
          </w:p>
        </w:tc>
        <w:tc>
          <w:tcPr>
            <w:tcW w:w="2977" w:type="dxa"/>
          </w:tcPr>
          <w:p w14:paraId="391C353C" w14:textId="77777777" w:rsidR="00AD4E32" w:rsidRPr="00CB20C9" w:rsidRDefault="00AD4E32" w:rsidP="0058085D">
            <w:pPr>
              <w:rPr>
                <w:sz w:val="10"/>
                <w:szCs w:val="10"/>
              </w:rPr>
            </w:pPr>
          </w:p>
        </w:tc>
      </w:tr>
      <w:tr w:rsidR="00A25140" w:rsidRPr="00CB20C9" w14:paraId="391C3544" w14:textId="77777777" w:rsidTr="00D80BEA">
        <w:trPr>
          <w:trHeight w:val="373"/>
        </w:trPr>
        <w:tc>
          <w:tcPr>
            <w:tcW w:w="572" w:type="dxa"/>
            <w:shd w:val="clear" w:color="auto" w:fill="FFC000"/>
          </w:tcPr>
          <w:p w14:paraId="391C353E" w14:textId="77777777" w:rsidR="00AD4E32" w:rsidRDefault="00AD4E32" w:rsidP="0058085D">
            <w:pPr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14:paraId="391C353F" w14:textId="77777777" w:rsidR="00AD4E32" w:rsidRPr="00CB20C9" w:rsidRDefault="00AD4E32" w:rsidP="0058085D">
            <w:pPr>
              <w:rPr>
                <w:sz w:val="20"/>
                <w:szCs w:val="20"/>
              </w:rPr>
            </w:pPr>
            <w:r w:rsidRPr="00CB20C9">
              <w:rPr>
                <w:sz w:val="20"/>
                <w:szCs w:val="20"/>
              </w:rPr>
              <w:t>Twilight Training</w:t>
            </w:r>
          </w:p>
        </w:tc>
        <w:tc>
          <w:tcPr>
            <w:tcW w:w="562" w:type="dxa"/>
            <w:shd w:val="clear" w:color="auto" w:fill="00B050"/>
          </w:tcPr>
          <w:p w14:paraId="391C3540" w14:textId="77777777" w:rsidR="00AD4E32" w:rsidRPr="00CB20C9" w:rsidRDefault="00AD4E32" w:rsidP="0058085D">
            <w:pPr>
              <w:rPr>
                <w:sz w:val="20"/>
                <w:szCs w:val="20"/>
              </w:rPr>
            </w:pPr>
          </w:p>
        </w:tc>
        <w:tc>
          <w:tcPr>
            <w:tcW w:w="2981" w:type="dxa"/>
          </w:tcPr>
          <w:p w14:paraId="391C3541" w14:textId="77777777" w:rsidR="00AD4E32" w:rsidRPr="00CB20C9" w:rsidRDefault="00AD4E32" w:rsidP="0058085D">
            <w:pPr>
              <w:rPr>
                <w:sz w:val="20"/>
                <w:szCs w:val="20"/>
              </w:rPr>
            </w:pPr>
            <w:r w:rsidRPr="00CB20C9">
              <w:rPr>
                <w:sz w:val="20"/>
                <w:szCs w:val="20"/>
              </w:rPr>
              <w:t>Pupil Progress Meetings</w:t>
            </w:r>
          </w:p>
        </w:tc>
        <w:tc>
          <w:tcPr>
            <w:tcW w:w="562" w:type="dxa"/>
            <w:shd w:val="clear" w:color="auto" w:fill="BDD6EE" w:themeFill="accent1" w:themeFillTint="66"/>
          </w:tcPr>
          <w:p w14:paraId="391C3542" w14:textId="77777777" w:rsidR="00AD4E32" w:rsidRPr="00CB20C9" w:rsidRDefault="00AD4E32" w:rsidP="0058085D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14:paraId="391C3543" w14:textId="77777777" w:rsidR="00AD4E32" w:rsidRPr="00CB20C9" w:rsidRDefault="00AD4E32" w:rsidP="0058085D">
            <w:pPr>
              <w:rPr>
                <w:sz w:val="20"/>
                <w:szCs w:val="20"/>
              </w:rPr>
            </w:pPr>
            <w:r w:rsidRPr="00CB20C9">
              <w:rPr>
                <w:sz w:val="20"/>
                <w:szCs w:val="20"/>
              </w:rPr>
              <w:t>PP/SEN Meeting with Gov’s</w:t>
            </w:r>
          </w:p>
        </w:tc>
      </w:tr>
      <w:tr w:rsidR="00584B6A" w:rsidRPr="00CB20C9" w14:paraId="391C354B" w14:textId="77777777" w:rsidTr="00D80BEA">
        <w:trPr>
          <w:trHeight w:val="73"/>
        </w:trPr>
        <w:tc>
          <w:tcPr>
            <w:tcW w:w="572" w:type="dxa"/>
            <w:shd w:val="clear" w:color="auto" w:fill="auto"/>
          </w:tcPr>
          <w:p w14:paraId="391C3545" w14:textId="77777777" w:rsidR="00CB20C9" w:rsidRPr="00CB20C9" w:rsidRDefault="00CB20C9" w:rsidP="0058085D">
            <w:pPr>
              <w:rPr>
                <w:sz w:val="10"/>
                <w:szCs w:val="10"/>
              </w:rPr>
            </w:pPr>
          </w:p>
        </w:tc>
        <w:tc>
          <w:tcPr>
            <w:tcW w:w="3261" w:type="dxa"/>
          </w:tcPr>
          <w:p w14:paraId="391C3546" w14:textId="77777777" w:rsidR="00CB20C9" w:rsidRPr="00CB20C9" w:rsidRDefault="00CB20C9" w:rsidP="0058085D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shd w:val="clear" w:color="auto" w:fill="auto"/>
          </w:tcPr>
          <w:p w14:paraId="391C3547" w14:textId="77777777" w:rsidR="00CB20C9" w:rsidRPr="00CB20C9" w:rsidRDefault="00CB20C9" w:rsidP="0058085D">
            <w:pPr>
              <w:rPr>
                <w:sz w:val="10"/>
                <w:szCs w:val="10"/>
              </w:rPr>
            </w:pPr>
          </w:p>
        </w:tc>
        <w:tc>
          <w:tcPr>
            <w:tcW w:w="2981" w:type="dxa"/>
          </w:tcPr>
          <w:p w14:paraId="391C3548" w14:textId="77777777" w:rsidR="00CB20C9" w:rsidRPr="00CB20C9" w:rsidRDefault="00CB20C9" w:rsidP="0058085D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shd w:val="clear" w:color="auto" w:fill="auto"/>
          </w:tcPr>
          <w:p w14:paraId="391C3549" w14:textId="77777777" w:rsidR="00CB20C9" w:rsidRPr="00CB20C9" w:rsidRDefault="00CB20C9" w:rsidP="0058085D">
            <w:pPr>
              <w:rPr>
                <w:sz w:val="10"/>
                <w:szCs w:val="10"/>
              </w:rPr>
            </w:pPr>
          </w:p>
        </w:tc>
        <w:tc>
          <w:tcPr>
            <w:tcW w:w="2977" w:type="dxa"/>
          </w:tcPr>
          <w:p w14:paraId="391C354A" w14:textId="77777777" w:rsidR="00CB20C9" w:rsidRPr="00CB20C9" w:rsidRDefault="00CB20C9" w:rsidP="0058085D">
            <w:pPr>
              <w:rPr>
                <w:sz w:val="10"/>
                <w:szCs w:val="10"/>
              </w:rPr>
            </w:pPr>
          </w:p>
        </w:tc>
      </w:tr>
      <w:tr w:rsidR="00584B6A" w:rsidRPr="00CB20C9" w14:paraId="391C3552" w14:textId="77777777" w:rsidTr="009B4691">
        <w:trPr>
          <w:trHeight w:val="387"/>
        </w:trPr>
        <w:tc>
          <w:tcPr>
            <w:tcW w:w="572" w:type="dxa"/>
            <w:shd w:val="clear" w:color="auto" w:fill="7030A0"/>
          </w:tcPr>
          <w:p w14:paraId="391C354C" w14:textId="77777777" w:rsidR="00A25140" w:rsidRPr="00A25140" w:rsidRDefault="00A25140" w:rsidP="0058085D">
            <w:pPr>
              <w:rPr>
                <w:sz w:val="20"/>
                <w:szCs w:val="20"/>
              </w:rPr>
            </w:pPr>
          </w:p>
        </w:tc>
        <w:tc>
          <w:tcPr>
            <w:tcW w:w="3261" w:type="dxa"/>
          </w:tcPr>
          <w:p w14:paraId="391C354D" w14:textId="77777777" w:rsidR="00A25140" w:rsidRPr="00A25140" w:rsidRDefault="00A25140" w:rsidP="0058085D">
            <w:pPr>
              <w:rPr>
                <w:sz w:val="20"/>
                <w:szCs w:val="20"/>
              </w:rPr>
            </w:pPr>
            <w:r w:rsidRPr="00A25140">
              <w:rPr>
                <w:sz w:val="20"/>
                <w:szCs w:val="20"/>
              </w:rPr>
              <w:t xml:space="preserve">Curriculum </w:t>
            </w:r>
            <w:r>
              <w:rPr>
                <w:sz w:val="20"/>
                <w:szCs w:val="20"/>
              </w:rPr>
              <w:t>&amp; Standards Committee</w:t>
            </w:r>
          </w:p>
        </w:tc>
        <w:tc>
          <w:tcPr>
            <w:tcW w:w="562" w:type="dxa"/>
            <w:shd w:val="clear" w:color="auto" w:fill="BF07A9"/>
          </w:tcPr>
          <w:p w14:paraId="391C354E" w14:textId="77777777" w:rsidR="00A25140" w:rsidRPr="00A25140" w:rsidRDefault="00A25140" w:rsidP="0058085D">
            <w:pPr>
              <w:rPr>
                <w:sz w:val="20"/>
                <w:szCs w:val="20"/>
              </w:rPr>
            </w:pPr>
          </w:p>
        </w:tc>
        <w:tc>
          <w:tcPr>
            <w:tcW w:w="2981" w:type="dxa"/>
          </w:tcPr>
          <w:p w14:paraId="391C354F" w14:textId="77777777" w:rsidR="00A25140" w:rsidRPr="00A25140" w:rsidRDefault="009B4691" w:rsidP="005808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Holiday Club </w:t>
            </w:r>
          </w:p>
        </w:tc>
        <w:tc>
          <w:tcPr>
            <w:tcW w:w="562" w:type="dxa"/>
            <w:shd w:val="clear" w:color="auto" w:fill="auto"/>
          </w:tcPr>
          <w:p w14:paraId="391C3550" w14:textId="77777777" w:rsidR="00A25140" w:rsidRPr="00A25140" w:rsidRDefault="00A25140" w:rsidP="0058085D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14:paraId="391C3551" w14:textId="77777777" w:rsidR="00A25140" w:rsidRPr="00A25140" w:rsidRDefault="00A25140" w:rsidP="0058085D">
            <w:pPr>
              <w:rPr>
                <w:sz w:val="20"/>
                <w:szCs w:val="20"/>
              </w:rPr>
            </w:pPr>
          </w:p>
        </w:tc>
      </w:tr>
    </w:tbl>
    <w:p w14:paraId="391C3553" w14:textId="77777777" w:rsidR="0058085D" w:rsidRPr="0058085D" w:rsidRDefault="0058085D" w:rsidP="0058085D">
      <w:pPr>
        <w:spacing w:after="0" w:line="240" w:lineRule="auto"/>
        <w:rPr>
          <w:sz w:val="24"/>
          <w:szCs w:val="24"/>
        </w:rPr>
      </w:pPr>
    </w:p>
    <w:sectPr w:rsidR="0058085D" w:rsidRPr="0058085D" w:rsidSect="00CB20C9">
      <w:pgSz w:w="11906" w:h="16838"/>
      <w:pgMar w:top="454" w:right="340" w:bottom="454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085D"/>
    <w:rsid w:val="000D14C7"/>
    <w:rsid w:val="0025327E"/>
    <w:rsid w:val="003717C4"/>
    <w:rsid w:val="003A0090"/>
    <w:rsid w:val="00401FAF"/>
    <w:rsid w:val="0041228A"/>
    <w:rsid w:val="0044531A"/>
    <w:rsid w:val="004576B2"/>
    <w:rsid w:val="004A21DF"/>
    <w:rsid w:val="0058085D"/>
    <w:rsid w:val="00584B6A"/>
    <w:rsid w:val="005C7401"/>
    <w:rsid w:val="00607C3C"/>
    <w:rsid w:val="00667D15"/>
    <w:rsid w:val="009033DD"/>
    <w:rsid w:val="009078C3"/>
    <w:rsid w:val="00946487"/>
    <w:rsid w:val="009B10C4"/>
    <w:rsid w:val="009B4691"/>
    <w:rsid w:val="00A25140"/>
    <w:rsid w:val="00A339F7"/>
    <w:rsid w:val="00AD4E32"/>
    <w:rsid w:val="00B908FC"/>
    <w:rsid w:val="00BA3FFB"/>
    <w:rsid w:val="00BB75E0"/>
    <w:rsid w:val="00C26694"/>
    <w:rsid w:val="00CB20C9"/>
    <w:rsid w:val="00D41018"/>
    <w:rsid w:val="00D501EB"/>
    <w:rsid w:val="00D80BEA"/>
    <w:rsid w:val="00DC7015"/>
    <w:rsid w:val="00E6537B"/>
    <w:rsid w:val="00F5457C"/>
    <w:rsid w:val="00FB35C2"/>
    <w:rsid w:val="00FF2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C3288"/>
  <w15:chartTrackingRefBased/>
  <w15:docId w15:val="{B9D43E2C-6AB8-4F45-A9D2-0140C8465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08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6d21e93-2ea0-4d01-9356-692f44bf55a6">
      <Terms xmlns="http://schemas.microsoft.com/office/infopath/2007/PartnerControls"/>
    </lcf76f155ced4ddcb4097134ff3c332f>
    <TaxCatchAll xmlns="e0be52f6-0711-44fa-9ae5-4c136477ab52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4416BCA74E7F4EBA332B6C2A3AC957" ma:contentTypeVersion="14" ma:contentTypeDescription="Create a new document." ma:contentTypeScope="" ma:versionID="820d2f22c859b19d1c6be9ac2013ed7e">
  <xsd:schema xmlns:xsd="http://www.w3.org/2001/XMLSchema" xmlns:xs="http://www.w3.org/2001/XMLSchema" xmlns:p="http://schemas.microsoft.com/office/2006/metadata/properties" xmlns:ns2="36d21e93-2ea0-4d01-9356-692f44bf55a6" xmlns:ns3="e0be52f6-0711-44fa-9ae5-4c136477ab52" targetNamespace="http://schemas.microsoft.com/office/2006/metadata/properties" ma:root="true" ma:fieldsID="ee8b0d67eff490331498ff866ce30e9d" ns2:_="" ns3:_="">
    <xsd:import namespace="36d21e93-2ea0-4d01-9356-692f44bf55a6"/>
    <xsd:import namespace="e0be52f6-0711-44fa-9ae5-4c136477ab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d21e93-2ea0-4d01-9356-692f44bf55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2f68824-bc3d-4cb6-86d4-39150cced3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be52f6-0711-44fa-9ae5-4c136477ab5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383087c-a996-4c36-ae21-9fa29340317a}" ma:internalName="TaxCatchAll" ma:showField="CatchAllData" ma:web="e0be52f6-0711-44fa-9ae5-4c136477ab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620E03-D508-4D17-9C10-FEF3FF2341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3693AB-6674-4416-BC61-103A160354B7}">
  <ds:schemaRefs>
    <ds:schemaRef ds:uri="http://schemas.microsoft.com/office/2006/metadata/properties"/>
    <ds:schemaRef ds:uri="http://schemas.microsoft.com/office/infopath/2007/PartnerControls"/>
    <ds:schemaRef ds:uri="36d21e93-2ea0-4d01-9356-692f44bf55a6"/>
    <ds:schemaRef ds:uri="e0be52f6-0711-44fa-9ae5-4c136477ab52"/>
  </ds:schemaRefs>
</ds:datastoreItem>
</file>

<file path=customXml/itemProps3.xml><?xml version="1.0" encoding="utf-8"?>
<ds:datastoreItem xmlns:ds="http://schemas.openxmlformats.org/officeDocument/2006/customXml" ds:itemID="{DD61C4A2-BB48-4537-985C-896A5B53268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4AE38E0-507D-41C9-AAFF-81EF5A374D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d21e93-2ea0-4d01-9356-692f44bf55a6"/>
    <ds:schemaRef ds:uri="e0be52f6-0711-44fa-9ae5-4c136477ab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cundy</dc:creator>
  <cp:keywords/>
  <dc:description/>
  <cp:lastModifiedBy>Sarah Hiscock</cp:lastModifiedBy>
  <cp:revision>2</cp:revision>
  <cp:lastPrinted>2023-07-19T09:45:00Z</cp:lastPrinted>
  <dcterms:created xsi:type="dcterms:W3CDTF">2023-10-30T21:27:00Z</dcterms:created>
  <dcterms:modified xsi:type="dcterms:W3CDTF">2023-10-30T21:27:00Z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0x0101007A4416BCA74E7F4EBA332B6C2A3AC957</vt:lpwstr>
  </property>
  <property fmtid="{D5CDD505-2E9C-101B-9397-08002B2CF9AE}" pid="3" name="Order">
    <vt:r8>220600</vt:r8>
  </property>
  <property fmtid="{D5CDD505-2E9C-101B-9397-08002B2CF9AE}" pid="4" name="MediaServiceImageTags">
    <vt:lpwstr/>
  </property>
</Properties>
</file>