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A288B" w14:textId="557CBC62" w:rsidR="006902F8" w:rsidRPr="006902F8" w:rsidRDefault="006902F8" w:rsidP="00217376">
      <w:pPr>
        <w:jc w:val="center"/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63360" behindDoc="0" locked="0" layoutInCell="1" allowOverlap="1" wp14:anchorId="511A496C" wp14:editId="11DCD183">
            <wp:simplePos x="0" y="0"/>
            <wp:positionH relativeFrom="column">
              <wp:posOffset>-205740</wp:posOffset>
            </wp:positionH>
            <wp:positionV relativeFrom="paragraph">
              <wp:posOffset>-791259</wp:posOffset>
            </wp:positionV>
            <wp:extent cx="870438" cy="1125683"/>
            <wp:effectExtent l="0" t="0" r="0" b="0"/>
            <wp:wrapNone/>
            <wp:docPr id="312339996" name="Picture 1" descr="A tre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339996" name="Picture 1" descr="A tree with text on i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3" r="12687" b="4012"/>
                    <a:stretch/>
                  </pic:blipFill>
                  <pic:spPr bwMode="auto">
                    <a:xfrm>
                      <a:off x="0" y="0"/>
                      <a:ext cx="870438" cy="1125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02F8">
        <w:rPr>
          <w:rFonts w:ascii="Century Gothic" w:hAnsi="Century Gothic"/>
          <w:b/>
          <w:bCs/>
          <w:sz w:val="28"/>
          <w:szCs w:val="28"/>
        </w:rPr>
        <w:t>Complaint Form</w:t>
      </w:r>
    </w:p>
    <w:p w14:paraId="79ABEE26" w14:textId="77777777" w:rsidR="006902F8" w:rsidRPr="00217376" w:rsidRDefault="006902F8" w:rsidP="006902F8">
      <w:pPr>
        <w:rPr>
          <w:rFonts w:ascii="Century Gothic" w:hAnsi="Century Gothic"/>
          <w:sz w:val="16"/>
          <w:szCs w:val="16"/>
        </w:rPr>
      </w:pPr>
    </w:p>
    <w:p w14:paraId="7D021271" w14:textId="457D568E" w:rsidR="006902F8" w:rsidRPr="006902F8" w:rsidRDefault="006902F8" w:rsidP="006902F8">
      <w:pPr>
        <w:rPr>
          <w:rFonts w:ascii="Century Gothic" w:hAnsi="Century Gothic"/>
        </w:rPr>
      </w:pPr>
      <w:r w:rsidRPr="006902F8">
        <w:rPr>
          <w:rFonts w:ascii="Century Gothic" w:hAnsi="Century Gothic"/>
        </w:rPr>
        <w:t xml:space="preserve">Please complete and return to Mrs </w:t>
      </w:r>
      <w:proofErr w:type="spellStart"/>
      <w:r w:rsidRPr="006902F8">
        <w:rPr>
          <w:rFonts w:ascii="Century Gothic" w:hAnsi="Century Gothic"/>
        </w:rPr>
        <w:t>Lashmar</w:t>
      </w:r>
      <w:proofErr w:type="spellEnd"/>
      <w:r w:rsidRPr="006902F8">
        <w:rPr>
          <w:rFonts w:ascii="Century Gothic" w:hAnsi="Century Gothic"/>
        </w:rPr>
        <w:t>, Headteacher, who will acknowledge receipt and explain what action will be taken.</w:t>
      </w:r>
    </w:p>
    <w:p w14:paraId="50532510" w14:textId="184D491A" w:rsidR="006902F8" w:rsidRPr="00217376" w:rsidRDefault="006902F8" w:rsidP="00BA343A">
      <w:pPr>
        <w:rPr>
          <w:rFonts w:ascii="Century Gothic" w:hAnsi="Century Gothic"/>
          <w:sz w:val="20"/>
          <w:szCs w:val="20"/>
        </w:rPr>
      </w:pPr>
    </w:p>
    <w:tbl>
      <w:tblPr>
        <w:tblW w:w="1006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6"/>
        <w:gridCol w:w="222"/>
        <w:gridCol w:w="5357"/>
      </w:tblGrid>
      <w:tr w:rsidR="006902F8" w:rsidRPr="00212654" w14:paraId="4EB912AA" w14:textId="77777777" w:rsidTr="006902F8">
        <w:trPr>
          <w:trHeight w:val="576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0ED7" w14:textId="6F4EC3E0" w:rsidR="006902F8" w:rsidRPr="00217376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>Your name:</w:t>
            </w:r>
            <w:r w:rsidR="0021737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6902F8" w:rsidRPr="00212654" w14:paraId="3C0BA23E" w14:textId="77777777" w:rsidTr="006902F8">
        <w:trPr>
          <w:trHeight w:val="567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A4A28" w14:textId="3BBD69B4" w:rsidR="006902F8" w:rsidRPr="00217376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>Pupil’s name (if relevant):</w:t>
            </w:r>
            <w:r w:rsidR="0021737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6902F8" w:rsidRPr="00212654" w14:paraId="1652362B" w14:textId="77777777" w:rsidTr="006902F8">
        <w:trPr>
          <w:trHeight w:val="567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1D3AB" w14:textId="6C8CFC93" w:rsidR="006902F8" w:rsidRPr="00217376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>Your relationship to the pupil (if relevant):</w:t>
            </w:r>
            <w:r w:rsidR="0021737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217376" w:rsidRPr="00212654" w14:paraId="71B917EB" w14:textId="286250A8" w:rsidTr="00217376">
        <w:trPr>
          <w:trHeight w:val="1134"/>
        </w:trPr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CA70" w14:textId="3625716A" w:rsidR="00217376" w:rsidRPr="00217376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 xml:space="preserve">Address: </w:t>
            </w:r>
          </w:p>
          <w:p w14:paraId="4C071B14" w14:textId="77777777" w:rsidR="00217376" w:rsidRPr="006902F8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  <w:p w14:paraId="47A6B9CA" w14:textId="77777777" w:rsidR="00217376" w:rsidRPr="006902F8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  <w:p w14:paraId="622CF4D2" w14:textId="77777777" w:rsidR="00217376" w:rsidRPr="00217376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</w:tc>
        <w:tc>
          <w:tcPr>
            <w:tcW w:w="55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E1A3A" w14:textId="77777777" w:rsidR="00217376" w:rsidRPr="00217376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>Day time telephone number:</w:t>
            </w:r>
            <w:r>
              <w:rPr>
                <w:rFonts w:ascii="Century Gothic" w:hAnsi="Century Gothic"/>
                <w:b/>
              </w:rPr>
              <w:t xml:space="preserve"> </w:t>
            </w:r>
          </w:p>
          <w:p w14:paraId="1BC11065" w14:textId="77777777" w:rsidR="00217376" w:rsidRPr="006902F8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  <w:p w14:paraId="589EA6B1" w14:textId="596DB063" w:rsidR="00217376" w:rsidRPr="00217376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>Evening telephone number:</w:t>
            </w:r>
            <w:r>
              <w:rPr>
                <w:rFonts w:ascii="Century Gothic" w:hAnsi="Century Gothic"/>
                <w:b/>
              </w:rPr>
              <w:t xml:space="preserve"> </w:t>
            </w:r>
          </w:p>
          <w:p w14:paraId="5EBD076F" w14:textId="77777777" w:rsidR="00217376" w:rsidRPr="00217376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</w:tc>
      </w:tr>
      <w:tr w:rsidR="006902F8" w:rsidRPr="00212654" w14:paraId="47BAFD90" w14:textId="77777777" w:rsidTr="00217376">
        <w:trPr>
          <w:trHeight w:val="2835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47910" w14:textId="77777777" w:rsidR="006902F8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>Please give details of your complaint, including whether you have spoken to anybody at the school about it</w:t>
            </w:r>
            <w:r>
              <w:rPr>
                <w:rFonts w:ascii="Century Gothic" w:hAnsi="Century Gothic"/>
                <w:b/>
              </w:rPr>
              <w:t>.</w:t>
            </w:r>
            <w:r w:rsidR="00217376">
              <w:rPr>
                <w:rFonts w:ascii="Century Gothic" w:hAnsi="Century Gothic"/>
                <w:b/>
              </w:rPr>
              <w:t xml:space="preserve"> </w:t>
            </w:r>
          </w:p>
          <w:p w14:paraId="3B6FB68C" w14:textId="249E5F37" w:rsidR="00217376" w:rsidRPr="00217376" w:rsidRDefault="00217376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</w:tc>
      </w:tr>
      <w:tr w:rsidR="006902F8" w:rsidRPr="00212654" w14:paraId="16323EA6" w14:textId="77777777" w:rsidTr="00217376">
        <w:trPr>
          <w:trHeight w:val="2552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6E81F" w14:textId="77777777" w:rsidR="006902F8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  <w:r w:rsidRPr="00212654">
              <w:rPr>
                <w:rFonts w:ascii="Century Gothic" w:hAnsi="Century Gothic"/>
                <w:b/>
              </w:rPr>
              <w:t>What actions do you feel might resolve the problem at this stage?</w:t>
            </w:r>
            <w:r w:rsidR="00217376">
              <w:rPr>
                <w:rFonts w:ascii="Century Gothic" w:hAnsi="Century Gothic"/>
                <w:b/>
              </w:rPr>
              <w:t xml:space="preserve"> </w:t>
            </w:r>
          </w:p>
          <w:p w14:paraId="353A3C90" w14:textId="5E15145B" w:rsidR="00217376" w:rsidRPr="00217376" w:rsidRDefault="00217376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</w:tc>
      </w:tr>
      <w:tr w:rsidR="006902F8" w:rsidRPr="00212654" w14:paraId="0A9EA288" w14:textId="77777777" w:rsidTr="00217376">
        <w:trPr>
          <w:trHeight w:val="2268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B2EF" w14:textId="77777777" w:rsidR="006902F8" w:rsidRDefault="006902F8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Are you attaching any paperwork? If so, please give details.</w:t>
            </w:r>
            <w:r w:rsidR="00217376">
              <w:rPr>
                <w:rFonts w:ascii="Century Gothic" w:hAnsi="Century Gothic"/>
                <w:b/>
              </w:rPr>
              <w:t xml:space="preserve"> </w:t>
            </w:r>
          </w:p>
          <w:p w14:paraId="56CCD1EF" w14:textId="69E3B378" w:rsidR="00217376" w:rsidRPr="00217376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Cs/>
              </w:rPr>
            </w:pPr>
          </w:p>
        </w:tc>
      </w:tr>
      <w:tr w:rsidR="006902F8" w:rsidRPr="00212654" w14:paraId="162D99FF" w14:textId="77777777" w:rsidTr="006902F8">
        <w:trPr>
          <w:trHeight w:val="980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DF3AE" w14:textId="77777777" w:rsidR="006902F8" w:rsidRPr="00212654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Signature:</w:t>
            </w:r>
          </w:p>
          <w:p w14:paraId="320A1D7F" w14:textId="77777777" w:rsidR="006902F8" w:rsidRPr="00212654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</w:p>
          <w:p w14:paraId="491A6F53" w14:textId="4D8059FC" w:rsidR="006902F8" w:rsidRPr="00212654" w:rsidRDefault="006902F8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Date</w:t>
            </w:r>
            <w:r w:rsidR="00217376">
              <w:rPr>
                <w:rFonts w:ascii="Century Gothic" w:hAnsi="Century Gothic"/>
                <w:b/>
              </w:rPr>
              <w:t>:</w:t>
            </w:r>
          </w:p>
        </w:tc>
      </w:tr>
      <w:tr w:rsidR="006902F8" w:rsidRPr="00212654" w14:paraId="490DCAAD" w14:textId="77777777" w:rsidTr="006902F8">
        <w:trPr>
          <w:trHeight w:val="20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9931E" w14:textId="77777777" w:rsidR="006902F8" w:rsidRPr="00212654" w:rsidRDefault="006902F8" w:rsidP="00217376">
            <w:pPr>
              <w:widowControl w:val="0"/>
              <w:overflowPunct w:val="0"/>
              <w:autoSpaceDE w:val="0"/>
              <w:spacing w:line="20" w:lineRule="atLeast"/>
              <w:jc w:val="center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Official use</w:t>
            </w:r>
          </w:p>
        </w:tc>
      </w:tr>
      <w:tr w:rsidR="00217376" w:rsidRPr="00212654" w14:paraId="35D0C9C9" w14:textId="28D3FC99" w:rsidTr="00217376">
        <w:trPr>
          <w:trHeight w:val="567"/>
        </w:trPr>
        <w:tc>
          <w:tcPr>
            <w:tcW w:w="4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E52C" w14:textId="0075E697" w:rsidR="00217376" w:rsidRPr="00212654" w:rsidRDefault="00217376" w:rsidP="006902F8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Date acknowledgement sent: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8E3B25" w14:textId="1FB91BFC" w:rsidR="00217376" w:rsidRPr="00212654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By who</w:t>
            </w:r>
            <w:r>
              <w:rPr>
                <w:rFonts w:ascii="Century Gothic" w:hAnsi="Century Gothic"/>
                <w:b/>
              </w:rPr>
              <w:t>m</w:t>
            </w:r>
            <w:r w:rsidRPr="00212654">
              <w:rPr>
                <w:rFonts w:ascii="Century Gothic" w:hAnsi="Century Gothic"/>
                <w:b/>
              </w:rPr>
              <w:t>:</w:t>
            </w:r>
          </w:p>
        </w:tc>
      </w:tr>
      <w:tr w:rsidR="00217376" w:rsidRPr="00212654" w14:paraId="1BA7950E" w14:textId="6001B7C4" w:rsidTr="00217376">
        <w:trPr>
          <w:trHeight w:val="567"/>
        </w:trPr>
        <w:tc>
          <w:tcPr>
            <w:tcW w:w="4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1228F" w14:textId="6D603898" w:rsidR="00217376" w:rsidRPr="00212654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Complaint referred to: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F3C161" w14:textId="4CB2594E" w:rsidR="00217376" w:rsidRPr="00212654" w:rsidRDefault="00217376" w:rsidP="00217376">
            <w:pPr>
              <w:widowControl w:val="0"/>
              <w:overflowPunct w:val="0"/>
              <w:autoSpaceDE w:val="0"/>
              <w:spacing w:line="20" w:lineRule="atLeast"/>
              <w:rPr>
                <w:rFonts w:ascii="Century Gothic" w:hAnsi="Century Gothic"/>
                <w:b/>
              </w:rPr>
            </w:pPr>
            <w:r w:rsidRPr="00212654">
              <w:rPr>
                <w:rFonts w:ascii="Century Gothic" w:hAnsi="Century Gothic"/>
                <w:b/>
              </w:rPr>
              <w:t>Date:</w:t>
            </w:r>
          </w:p>
        </w:tc>
      </w:tr>
    </w:tbl>
    <w:p w14:paraId="57E76D17" w14:textId="77777777" w:rsidR="006902F8" w:rsidRPr="00BA343A" w:rsidRDefault="006902F8" w:rsidP="00217376">
      <w:pPr>
        <w:rPr>
          <w:rFonts w:ascii="Century Gothic" w:hAnsi="Century Gothic"/>
        </w:rPr>
      </w:pPr>
    </w:p>
    <w:sectPr w:rsidR="006902F8" w:rsidRPr="00BA343A" w:rsidSect="00217376">
      <w:headerReference w:type="default" r:id="rId9"/>
      <w:pgSz w:w="11906" w:h="16838"/>
      <w:pgMar w:top="1440" w:right="849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29285" w14:textId="77777777" w:rsidR="006902F8" w:rsidRDefault="006902F8" w:rsidP="006902F8">
      <w:r>
        <w:separator/>
      </w:r>
    </w:p>
  </w:endnote>
  <w:endnote w:type="continuationSeparator" w:id="0">
    <w:p w14:paraId="030E384D" w14:textId="77777777" w:rsidR="006902F8" w:rsidRDefault="006902F8" w:rsidP="00690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68193" w14:textId="77777777" w:rsidR="006902F8" w:rsidRDefault="006902F8" w:rsidP="006902F8">
      <w:r>
        <w:separator/>
      </w:r>
    </w:p>
  </w:footnote>
  <w:footnote w:type="continuationSeparator" w:id="0">
    <w:p w14:paraId="14991E74" w14:textId="77777777" w:rsidR="006902F8" w:rsidRDefault="006902F8" w:rsidP="00690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BDDB4" w14:textId="77777777" w:rsidR="006902F8" w:rsidRPr="001D5981" w:rsidRDefault="006902F8" w:rsidP="006902F8">
    <w:pPr>
      <w:jc w:val="center"/>
      <w:rPr>
        <w:rFonts w:ascii="Century Gothic" w:hAnsi="Century Gothic"/>
        <w:sz w:val="36"/>
        <w:szCs w:val="36"/>
      </w:rPr>
    </w:pPr>
    <w:r w:rsidRPr="001D5981">
      <w:rPr>
        <w:rFonts w:ascii="Century Gothic" w:hAnsi="Century Gothic"/>
        <w:sz w:val="36"/>
        <w:szCs w:val="36"/>
      </w:rPr>
      <w:t>North Baddesley Infant School</w:t>
    </w:r>
  </w:p>
  <w:p w14:paraId="109BCEAB" w14:textId="1E454332" w:rsidR="006902F8" w:rsidRDefault="006902F8" w:rsidP="006902F8">
    <w:pPr>
      <w:pStyle w:val="Header"/>
      <w:jc w:val="center"/>
    </w:pPr>
    <w:r>
      <w:rPr>
        <w:rFonts w:ascii="Century Gothic" w:hAnsi="Century Gothic"/>
        <w:sz w:val="20"/>
        <w:szCs w:val="20"/>
      </w:rPr>
      <w:t>Growing together, learning for life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F8"/>
    <w:rsid w:val="00217376"/>
    <w:rsid w:val="003210E9"/>
    <w:rsid w:val="006902F8"/>
    <w:rsid w:val="007F23F5"/>
    <w:rsid w:val="008E57F2"/>
    <w:rsid w:val="00935325"/>
    <w:rsid w:val="00BA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03AA1"/>
  <w15:chartTrackingRefBased/>
  <w15:docId w15:val="{78595E7D-04AB-49D9-83B8-17B03238B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2F8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02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902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02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02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02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2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2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2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2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2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6902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2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2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02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2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2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2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2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02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02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02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02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02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02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02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02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02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02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02F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902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02F8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902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02F8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4416BCA74E7F4EBA332B6C2A3AC957" ma:contentTypeVersion="15" ma:contentTypeDescription="Create a new document." ma:contentTypeScope="" ma:versionID="cd4457dc94679e615cfa642eadcb5441">
  <xsd:schema xmlns:xsd="http://www.w3.org/2001/XMLSchema" xmlns:xs="http://www.w3.org/2001/XMLSchema" xmlns:p="http://schemas.microsoft.com/office/2006/metadata/properties" xmlns:ns2="36d21e93-2ea0-4d01-9356-692f44bf55a6" xmlns:ns3="e0be52f6-0711-44fa-9ae5-4c136477ab52" targetNamespace="http://schemas.microsoft.com/office/2006/metadata/properties" ma:root="true" ma:fieldsID="af73f679e41dd640c69a5e5efd22bbef" ns2:_="" ns3:_="">
    <xsd:import namespace="36d21e93-2ea0-4d01-9356-692f44bf55a6"/>
    <xsd:import namespace="e0be52f6-0711-44fa-9ae5-4c136477ab5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21e93-2ea0-4d01-9356-692f44bf55a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2f68824-bc3d-4cb6-86d4-39150cced3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e52f6-0711-44fa-9ae5-4c136477ab5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55278d2-5ba1-4448-bfd3-6304fc7e2c55}" ma:internalName="TaxCatchAll" ma:showField="CatchAllData" ma:web="e0be52f6-0711-44fa-9ae5-4c136477ab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d21e93-2ea0-4d01-9356-692f44bf55a6">
      <Terms xmlns="http://schemas.microsoft.com/office/infopath/2007/PartnerControls"/>
    </lcf76f155ced4ddcb4097134ff3c332f>
    <TaxCatchAll xmlns="e0be52f6-0711-44fa-9ae5-4c136477ab52" xsi:nil="true"/>
  </documentManagement>
</p:properties>
</file>

<file path=customXml/itemProps1.xml><?xml version="1.0" encoding="utf-8"?>
<ds:datastoreItem xmlns:ds="http://schemas.openxmlformats.org/officeDocument/2006/customXml" ds:itemID="{2996765D-F4CF-465B-B536-840E30D188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51A65B-6916-4580-AADF-AE5B385E226B}"/>
</file>

<file path=customXml/itemProps3.xml><?xml version="1.0" encoding="utf-8"?>
<ds:datastoreItem xmlns:ds="http://schemas.openxmlformats.org/officeDocument/2006/customXml" ds:itemID="{5C571119-437F-4FE6-A225-DFF3B66496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Page</dc:creator>
  <cp:keywords/>
  <dc:description/>
  <cp:lastModifiedBy>Bryony Page</cp:lastModifiedBy>
  <cp:revision>1</cp:revision>
  <dcterms:created xsi:type="dcterms:W3CDTF">2024-09-26T09:36:00Z</dcterms:created>
  <dcterms:modified xsi:type="dcterms:W3CDTF">2024-09-26T09:57:00Z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0x0101007A4416BCA74E7F4EBA332B6C2A3AC957</vt:lpwstr>
  </property>
</Properties>
</file>